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B35B" w14:textId="77777777" w:rsidR="000054E4" w:rsidRPr="009C4BD7" w:rsidRDefault="000054E4" w:rsidP="00D62465">
      <w:pPr>
        <w:spacing w:after="0"/>
        <w:rPr>
          <w:rFonts w:asciiTheme="minorHAnsi" w:hAnsiTheme="minorHAnsi" w:cstheme="minorHAnsi"/>
        </w:rPr>
      </w:pPr>
    </w:p>
    <w:p w14:paraId="02BE04AA" w14:textId="77777777" w:rsidR="00795147" w:rsidRDefault="00795147" w:rsidP="00795147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Modulo per la delega al voto</w:t>
      </w:r>
    </w:p>
    <w:p w14:paraId="65E3E9CA" w14:textId="77777777" w:rsidR="00795147" w:rsidRDefault="00795147" w:rsidP="00795147">
      <w:pPr>
        <w:rPr>
          <w:b/>
          <w:smallCaps/>
          <w:sz w:val="20"/>
          <w:szCs w:val="20"/>
        </w:rPr>
      </w:pPr>
    </w:p>
    <w:p w14:paraId="738CCA37" w14:textId="27DA1375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 xml:space="preserve">Il Sottoscritto ___________________________ </w:t>
      </w:r>
      <w:bookmarkStart w:id="0" w:name="_GoBack"/>
      <w:bookmarkEnd w:id="0"/>
      <w:r w:rsidRPr="00EF16D5">
        <w:rPr>
          <w:rFonts w:cs="Arial"/>
          <w:sz w:val="20"/>
          <w:szCs w:val="20"/>
        </w:rPr>
        <w:t>nato a _________________   Prov. (_____</w:t>
      </w:r>
      <w:proofErr w:type="gramStart"/>
      <w:r w:rsidRPr="00EF16D5">
        <w:rPr>
          <w:rFonts w:cs="Arial"/>
          <w:sz w:val="20"/>
          <w:szCs w:val="20"/>
        </w:rPr>
        <w:t xml:space="preserve">),   </w:t>
      </w:r>
      <w:proofErr w:type="gramEnd"/>
      <w:r w:rsidRPr="00EF16D5">
        <w:rPr>
          <w:rFonts w:cs="Arial"/>
          <w:sz w:val="20"/>
          <w:szCs w:val="20"/>
        </w:rPr>
        <w:t xml:space="preserve">  il ____/_____/_______ </w:t>
      </w:r>
    </w:p>
    <w:p w14:paraId="75C0CA07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</w:p>
    <w:p w14:paraId="001368C1" w14:textId="77777777" w:rsidR="00795147" w:rsidRPr="00EF16D5" w:rsidRDefault="00795147" w:rsidP="00795147">
      <w:pPr>
        <w:spacing w:after="120"/>
        <w:rPr>
          <w:rFonts w:cs="Arial"/>
          <w:b/>
          <w:sz w:val="20"/>
          <w:szCs w:val="20"/>
        </w:rPr>
      </w:pPr>
      <w:r w:rsidRPr="00EF16D5">
        <w:rPr>
          <w:rFonts w:cs="Arial"/>
          <w:b/>
          <w:sz w:val="20"/>
          <w:szCs w:val="20"/>
        </w:rPr>
        <w:t>in qualità di Socio del GAL Marghine come:</w:t>
      </w:r>
    </w:p>
    <w:p w14:paraId="03A6717C" w14:textId="77777777" w:rsidR="00795147" w:rsidRPr="00EF16D5" w:rsidRDefault="00795147" w:rsidP="00795147">
      <w:pPr>
        <w:pStyle w:val="Paragrafoelenco"/>
        <w:numPr>
          <w:ilvl w:val="0"/>
          <w:numId w:val="12"/>
        </w:numPr>
        <w:suppressAutoHyphens/>
        <w:spacing w:before="240" w:after="240" w:line="360" w:lineRule="auto"/>
        <w:ind w:left="357" w:hanging="357"/>
        <w:jc w:val="both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>cittadino</w:t>
      </w:r>
    </w:p>
    <w:p w14:paraId="235C4C76" w14:textId="77777777" w:rsidR="00795147" w:rsidRPr="00EF16D5" w:rsidRDefault="00795147" w:rsidP="00795147">
      <w:pPr>
        <w:pStyle w:val="Paragrafoelenco"/>
        <w:numPr>
          <w:ilvl w:val="0"/>
          <w:numId w:val="12"/>
        </w:numPr>
        <w:suppressAutoHyphens/>
        <w:spacing w:before="240" w:after="240" w:line="360" w:lineRule="auto"/>
        <w:ind w:left="357" w:hanging="357"/>
        <w:jc w:val="both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 xml:space="preserve">titolare della ditta denominata: ___________________________________________________________________  </w:t>
      </w:r>
    </w:p>
    <w:p w14:paraId="26EE04A8" w14:textId="77777777" w:rsidR="00795147" w:rsidRPr="00EF16D5" w:rsidRDefault="00795147" w:rsidP="00795147">
      <w:pPr>
        <w:pStyle w:val="Paragrafoelenco"/>
        <w:numPr>
          <w:ilvl w:val="0"/>
          <w:numId w:val="12"/>
        </w:numPr>
        <w:suppressAutoHyphens/>
        <w:spacing w:before="240" w:after="240" w:line="360" w:lineRule="auto"/>
        <w:ind w:left="357" w:hanging="357"/>
        <w:jc w:val="both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 xml:space="preserve">rappresentante legale della impresa/associazione/società) denominata: </w:t>
      </w:r>
    </w:p>
    <w:p w14:paraId="143574BB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 xml:space="preserve">________________________________________________________________________________________________  </w:t>
      </w:r>
    </w:p>
    <w:p w14:paraId="645BBDED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</w:p>
    <w:p w14:paraId="2E922955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>Nell’impossibilità di partecipare alle elezioni per il rinnovo degli organi sociali del 15 gennaio 2020</w:t>
      </w:r>
    </w:p>
    <w:p w14:paraId="38485B80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</w:p>
    <w:p w14:paraId="4AEB0B20" w14:textId="77777777" w:rsidR="00795147" w:rsidRPr="00EF16D5" w:rsidRDefault="00795147" w:rsidP="00795147">
      <w:pPr>
        <w:spacing w:after="120"/>
        <w:jc w:val="center"/>
        <w:rPr>
          <w:rFonts w:cs="Arial"/>
          <w:b/>
          <w:sz w:val="20"/>
          <w:szCs w:val="20"/>
        </w:rPr>
      </w:pPr>
      <w:r w:rsidRPr="00EF16D5">
        <w:rPr>
          <w:rFonts w:cs="Arial"/>
          <w:b/>
          <w:sz w:val="20"/>
          <w:szCs w:val="20"/>
        </w:rPr>
        <w:t>DELEGA</w:t>
      </w:r>
    </w:p>
    <w:p w14:paraId="3616AB5C" w14:textId="77777777" w:rsidR="00795147" w:rsidRPr="00EF16D5" w:rsidRDefault="00795147" w:rsidP="00795147">
      <w:pPr>
        <w:spacing w:after="120"/>
        <w:jc w:val="center"/>
        <w:rPr>
          <w:rFonts w:cs="Arial"/>
          <w:b/>
          <w:sz w:val="20"/>
          <w:szCs w:val="20"/>
        </w:rPr>
      </w:pPr>
    </w:p>
    <w:p w14:paraId="1EB8AF02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</w:p>
    <w:p w14:paraId="2E1E9740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>___________________________________</w:t>
      </w:r>
      <w:r w:rsidRPr="00EF16D5">
        <w:rPr>
          <w:rFonts w:cs="Arial"/>
          <w:sz w:val="20"/>
          <w:szCs w:val="20"/>
        </w:rPr>
        <w:tab/>
        <w:t xml:space="preserve"> nato a _____________________   Prov. (_____</w:t>
      </w:r>
      <w:proofErr w:type="gramStart"/>
      <w:r w:rsidRPr="00EF16D5">
        <w:rPr>
          <w:rFonts w:cs="Arial"/>
          <w:sz w:val="20"/>
          <w:szCs w:val="20"/>
        </w:rPr>
        <w:t xml:space="preserve">),   </w:t>
      </w:r>
      <w:proofErr w:type="gramEnd"/>
      <w:r w:rsidRPr="00EF16D5">
        <w:rPr>
          <w:rFonts w:cs="Arial"/>
          <w:sz w:val="20"/>
          <w:szCs w:val="20"/>
        </w:rPr>
        <w:t xml:space="preserve"> il ____/_____/_______ </w:t>
      </w:r>
    </w:p>
    <w:p w14:paraId="669D3C94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</w:p>
    <w:p w14:paraId="3929DACC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</w:p>
    <w:p w14:paraId="15BBA691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  <w:r w:rsidRPr="00EF16D5">
        <w:rPr>
          <w:rFonts w:cs="Arial"/>
          <w:b/>
          <w:sz w:val="20"/>
          <w:szCs w:val="20"/>
        </w:rPr>
        <w:t xml:space="preserve">che </w:t>
      </w:r>
      <w:r w:rsidRPr="00EF16D5">
        <w:rPr>
          <w:rFonts w:cs="Arial"/>
          <w:b/>
          <w:sz w:val="20"/>
          <w:szCs w:val="20"/>
          <w:u w:val="single"/>
        </w:rPr>
        <w:t>non è</w:t>
      </w:r>
      <w:r w:rsidRPr="00EF16D5">
        <w:rPr>
          <w:rFonts w:cs="Arial"/>
          <w:b/>
          <w:sz w:val="20"/>
          <w:szCs w:val="20"/>
        </w:rPr>
        <w:t xml:space="preserve"> Socio del GAL Marghine</w:t>
      </w:r>
      <w:r w:rsidRPr="00EF16D5">
        <w:rPr>
          <w:rFonts w:cs="Arial"/>
          <w:sz w:val="20"/>
          <w:szCs w:val="20"/>
        </w:rPr>
        <w:t xml:space="preserve"> ad espletare le operazioni di voto in suo conto.</w:t>
      </w:r>
    </w:p>
    <w:p w14:paraId="5AF1D613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</w:p>
    <w:p w14:paraId="0AAE8919" w14:textId="77777777" w:rsidR="00795147" w:rsidRPr="00EF16D5" w:rsidRDefault="00795147" w:rsidP="00795147">
      <w:pPr>
        <w:spacing w:after="120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>Allega copia fotostatica del documento di riconoscimento in corso di validità.</w:t>
      </w:r>
    </w:p>
    <w:p w14:paraId="390C36BD" w14:textId="77777777" w:rsidR="00795147" w:rsidRPr="00EF16D5" w:rsidRDefault="00795147" w:rsidP="00795147"/>
    <w:p w14:paraId="249CCD80" w14:textId="77777777" w:rsidR="00795147" w:rsidRPr="00EF16D5" w:rsidRDefault="00795147" w:rsidP="00795147"/>
    <w:p w14:paraId="2E845D00" w14:textId="77777777" w:rsidR="00795147" w:rsidRPr="00EF16D5" w:rsidRDefault="00795147" w:rsidP="00795147"/>
    <w:p w14:paraId="26F09701" w14:textId="77777777" w:rsidR="00795147" w:rsidRPr="00EF16D5" w:rsidRDefault="00795147" w:rsidP="00795147"/>
    <w:p w14:paraId="76DDB835" w14:textId="77777777" w:rsidR="00795147" w:rsidRDefault="00795147" w:rsidP="00795147">
      <w:pPr>
        <w:spacing w:after="120"/>
        <w:rPr>
          <w:rFonts w:cs="Arial"/>
          <w:sz w:val="20"/>
          <w:szCs w:val="20"/>
        </w:rPr>
      </w:pPr>
      <w:r w:rsidRPr="00EF16D5">
        <w:rPr>
          <w:rFonts w:cs="Arial"/>
          <w:sz w:val="20"/>
          <w:szCs w:val="20"/>
        </w:rPr>
        <w:t>Data___________________</w:t>
      </w:r>
      <w:r w:rsidRPr="00EF16D5">
        <w:rPr>
          <w:rFonts w:cs="Arial"/>
          <w:sz w:val="20"/>
          <w:szCs w:val="20"/>
        </w:rPr>
        <w:tab/>
      </w:r>
      <w:r w:rsidRPr="00EF16D5">
        <w:rPr>
          <w:rFonts w:cs="Arial"/>
          <w:sz w:val="20"/>
          <w:szCs w:val="20"/>
        </w:rPr>
        <w:tab/>
      </w:r>
      <w:r w:rsidRPr="00EF16D5">
        <w:rPr>
          <w:rFonts w:cs="Arial"/>
          <w:sz w:val="20"/>
          <w:szCs w:val="20"/>
        </w:rPr>
        <w:tab/>
      </w:r>
      <w:r w:rsidRPr="00EF16D5">
        <w:rPr>
          <w:rFonts w:cs="Arial"/>
          <w:sz w:val="20"/>
          <w:szCs w:val="20"/>
        </w:rPr>
        <w:tab/>
        <w:t>Firma ____________________________________</w:t>
      </w:r>
    </w:p>
    <w:p w14:paraId="45E2F6DC" w14:textId="7548BE6B" w:rsidR="00C55A63" w:rsidRPr="00C55A63" w:rsidRDefault="00C55A63" w:rsidP="00795147">
      <w:pPr>
        <w:shd w:val="clear" w:color="auto" w:fill="FFFFFF"/>
        <w:spacing w:after="0"/>
        <w:jc w:val="center"/>
        <w:rPr>
          <w:i/>
        </w:rPr>
      </w:pPr>
    </w:p>
    <w:sectPr w:rsidR="00C55A63" w:rsidRPr="00C55A63" w:rsidSect="005131E3">
      <w:headerReference w:type="default" r:id="rId7"/>
      <w:footerReference w:type="default" r:id="rId8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4395" w14:textId="77777777" w:rsidR="00F20A31" w:rsidRDefault="00F20A31" w:rsidP="00666CA7">
      <w:pPr>
        <w:spacing w:after="0" w:line="240" w:lineRule="auto"/>
      </w:pPr>
      <w:r>
        <w:separator/>
      </w:r>
    </w:p>
  </w:endnote>
  <w:endnote w:type="continuationSeparator" w:id="0">
    <w:p w14:paraId="009129B5" w14:textId="77777777" w:rsidR="00F20A31" w:rsidRDefault="00F20A31" w:rsidP="006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1D5B82" w14:paraId="3842E972" w14:textId="77777777" w:rsidTr="000C289B">
      <w:tc>
        <w:tcPr>
          <w:tcW w:w="2943" w:type="dxa"/>
        </w:tcPr>
        <w:p w14:paraId="74682CD0" w14:textId="77777777" w:rsidR="001D5B82" w:rsidRDefault="001D5B82" w:rsidP="007A588C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5C0C7A91" wp14:editId="65C6F280">
                <wp:extent cx="1599544" cy="432000"/>
                <wp:effectExtent l="0" t="0" r="127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5B8C212B" w14:textId="77777777" w:rsidR="001D5B82" w:rsidRDefault="001D5B82" w:rsidP="000C289B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1C5212EF" wp14:editId="13AD2D06">
                <wp:extent cx="424272" cy="43200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29E16755" w14:textId="77777777" w:rsidR="001D5B82" w:rsidRDefault="001D5B82" w:rsidP="007A588C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75A4FC9E" wp14:editId="557C3780">
                <wp:extent cx="1030154" cy="4320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4745F342" w14:textId="77777777" w:rsidR="001D5B82" w:rsidRDefault="001D5B82" w:rsidP="007A588C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196A1E51" wp14:editId="1719C3B9">
                <wp:extent cx="1222893" cy="396000"/>
                <wp:effectExtent l="0" t="0" r="0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14:paraId="6191FA79" w14:textId="77777777" w:rsidR="001D5B82" w:rsidRDefault="000C289B" w:rsidP="007A588C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</w:rPr>
            <w:drawing>
              <wp:inline distT="0" distB="0" distL="0" distR="0" wp14:anchorId="52764FD2" wp14:editId="1FE10D4C">
                <wp:extent cx="434056" cy="432000"/>
                <wp:effectExtent l="0" t="0" r="4445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028D0F" w14:textId="77777777" w:rsidR="00666CA7" w:rsidRPr="000C289B" w:rsidRDefault="001D5B82" w:rsidP="001D5B82">
    <w:pPr>
      <w:pStyle w:val="Pidipagina"/>
      <w:spacing w:before="120"/>
      <w:jc w:val="center"/>
      <w:rPr>
        <w:i/>
        <w:color w:val="262626"/>
        <w:sz w:val="20"/>
        <w:szCs w:val="20"/>
      </w:rPr>
    </w:pPr>
    <w:r w:rsidRPr="000C289B">
      <w:rPr>
        <w:i/>
        <w:color w:val="262626"/>
        <w:sz w:val="20"/>
        <w:szCs w:val="20"/>
      </w:rPr>
      <w:t>GAL Marghine – Corso Umberto, 186 Macomer (NU) – CF 93036330913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29BC" w14:textId="77777777" w:rsidR="00F20A31" w:rsidRDefault="00F20A31" w:rsidP="00666CA7">
      <w:pPr>
        <w:spacing w:after="0" w:line="240" w:lineRule="auto"/>
      </w:pPr>
      <w:r>
        <w:separator/>
      </w:r>
    </w:p>
  </w:footnote>
  <w:footnote w:type="continuationSeparator" w:id="0">
    <w:p w14:paraId="0C28344E" w14:textId="77777777" w:rsidR="00F20A31" w:rsidRDefault="00F20A31" w:rsidP="006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AFEE" w14:textId="77777777" w:rsidR="00666CA7" w:rsidRDefault="00666CA7" w:rsidP="00666CA7">
    <w:pPr>
      <w:pStyle w:val="Intestazione"/>
      <w:jc w:val="center"/>
    </w:pPr>
    <w:r>
      <w:rPr>
        <w:rFonts w:cs="Arial-ItalicMT"/>
        <w:i/>
        <w:noProof/>
      </w:rPr>
      <w:drawing>
        <wp:inline distT="0" distB="0" distL="0" distR="0" wp14:anchorId="3D079525" wp14:editId="66F18F1F">
          <wp:extent cx="1738724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724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521"/>
    <w:multiLevelType w:val="hybridMultilevel"/>
    <w:tmpl w:val="964A2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4F3"/>
    <w:multiLevelType w:val="hybridMultilevel"/>
    <w:tmpl w:val="D61EC61E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56364"/>
    <w:multiLevelType w:val="hybridMultilevel"/>
    <w:tmpl w:val="97C04C88"/>
    <w:lvl w:ilvl="0" w:tplc="A1F60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2E1"/>
    <w:multiLevelType w:val="hybridMultilevel"/>
    <w:tmpl w:val="2FF8BF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B23EA"/>
    <w:multiLevelType w:val="hybridMultilevel"/>
    <w:tmpl w:val="2796F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48D"/>
    <w:multiLevelType w:val="hybridMultilevel"/>
    <w:tmpl w:val="10D410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6D8"/>
    <w:multiLevelType w:val="hybridMultilevel"/>
    <w:tmpl w:val="6AB63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360B"/>
    <w:multiLevelType w:val="hybridMultilevel"/>
    <w:tmpl w:val="E140D72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217A3B"/>
    <w:multiLevelType w:val="hybridMultilevel"/>
    <w:tmpl w:val="63B44A0C"/>
    <w:lvl w:ilvl="0" w:tplc="C95A25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1219D"/>
    <w:multiLevelType w:val="hybridMultilevel"/>
    <w:tmpl w:val="80629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6184"/>
    <w:multiLevelType w:val="hybridMultilevel"/>
    <w:tmpl w:val="8ADEF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4243C"/>
    <w:multiLevelType w:val="hybridMultilevel"/>
    <w:tmpl w:val="9572E5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90"/>
    <w:rsid w:val="000054E4"/>
    <w:rsid w:val="00014E51"/>
    <w:rsid w:val="00020B84"/>
    <w:rsid w:val="00036ECE"/>
    <w:rsid w:val="00051758"/>
    <w:rsid w:val="00064646"/>
    <w:rsid w:val="00076613"/>
    <w:rsid w:val="000C289B"/>
    <w:rsid w:val="000C456C"/>
    <w:rsid w:val="00104720"/>
    <w:rsid w:val="00123137"/>
    <w:rsid w:val="0015096F"/>
    <w:rsid w:val="001525B8"/>
    <w:rsid w:val="001668B5"/>
    <w:rsid w:val="001A2DA0"/>
    <w:rsid w:val="001C13D9"/>
    <w:rsid w:val="001D5B82"/>
    <w:rsid w:val="001E2CC4"/>
    <w:rsid w:val="001F099B"/>
    <w:rsid w:val="001F0A5D"/>
    <w:rsid w:val="001F71D1"/>
    <w:rsid w:val="00217048"/>
    <w:rsid w:val="0021742A"/>
    <w:rsid w:val="002A324E"/>
    <w:rsid w:val="002C4528"/>
    <w:rsid w:val="002D5C48"/>
    <w:rsid w:val="002F222F"/>
    <w:rsid w:val="00310EB8"/>
    <w:rsid w:val="00322DCA"/>
    <w:rsid w:val="00386E82"/>
    <w:rsid w:val="00397C70"/>
    <w:rsid w:val="003A5C8D"/>
    <w:rsid w:val="003B68CA"/>
    <w:rsid w:val="00471A04"/>
    <w:rsid w:val="00472433"/>
    <w:rsid w:val="004C4157"/>
    <w:rsid w:val="004C7B4D"/>
    <w:rsid w:val="005131E3"/>
    <w:rsid w:val="00550EBD"/>
    <w:rsid w:val="0056047E"/>
    <w:rsid w:val="00571B90"/>
    <w:rsid w:val="005C2B8D"/>
    <w:rsid w:val="006370BA"/>
    <w:rsid w:val="00666CA7"/>
    <w:rsid w:val="006A2465"/>
    <w:rsid w:val="006B5D9B"/>
    <w:rsid w:val="006B6E0E"/>
    <w:rsid w:val="006D741D"/>
    <w:rsid w:val="006F7F01"/>
    <w:rsid w:val="007247DC"/>
    <w:rsid w:val="0075616B"/>
    <w:rsid w:val="0077797B"/>
    <w:rsid w:val="00795147"/>
    <w:rsid w:val="00796C21"/>
    <w:rsid w:val="007A588C"/>
    <w:rsid w:val="007E4ABE"/>
    <w:rsid w:val="007F739A"/>
    <w:rsid w:val="00812553"/>
    <w:rsid w:val="00823551"/>
    <w:rsid w:val="00842531"/>
    <w:rsid w:val="00860CFB"/>
    <w:rsid w:val="0086347C"/>
    <w:rsid w:val="00863F01"/>
    <w:rsid w:val="008D3AEC"/>
    <w:rsid w:val="00900BDA"/>
    <w:rsid w:val="00913201"/>
    <w:rsid w:val="0094004D"/>
    <w:rsid w:val="009417E3"/>
    <w:rsid w:val="009A7A6A"/>
    <w:rsid w:val="009B55A7"/>
    <w:rsid w:val="009C4BD7"/>
    <w:rsid w:val="009D564E"/>
    <w:rsid w:val="00A56320"/>
    <w:rsid w:val="00A65606"/>
    <w:rsid w:val="00AA2585"/>
    <w:rsid w:val="00AD636E"/>
    <w:rsid w:val="00B31693"/>
    <w:rsid w:val="00BB0F7D"/>
    <w:rsid w:val="00C01472"/>
    <w:rsid w:val="00C22153"/>
    <w:rsid w:val="00C55A63"/>
    <w:rsid w:val="00CA4390"/>
    <w:rsid w:val="00CD1891"/>
    <w:rsid w:val="00D065D0"/>
    <w:rsid w:val="00D475D9"/>
    <w:rsid w:val="00D62465"/>
    <w:rsid w:val="00D65BBF"/>
    <w:rsid w:val="00D73A1B"/>
    <w:rsid w:val="00DA308B"/>
    <w:rsid w:val="00DA4F8A"/>
    <w:rsid w:val="00DE4478"/>
    <w:rsid w:val="00E43595"/>
    <w:rsid w:val="00E43828"/>
    <w:rsid w:val="00E979FD"/>
    <w:rsid w:val="00F20A31"/>
    <w:rsid w:val="00F52C80"/>
    <w:rsid w:val="00F64F89"/>
    <w:rsid w:val="00F929AB"/>
    <w:rsid w:val="00FA2A27"/>
    <w:rsid w:val="00FD5592"/>
    <w:rsid w:val="00FE5476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06DD"/>
  <w15:docId w15:val="{AF5489E5-CD84-422A-A2CA-8D5236B8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CA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C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6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6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CA7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6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6CA7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1D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B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3A1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C4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Carboni</dc:creator>
  <cp:lastModifiedBy>Marco Locci</cp:lastModifiedBy>
  <cp:revision>4</cp:revision>
  <cp:lastPrinted>2019-09-25T09:16:00Z</cp:lastPrinted>
  <dcterms:created xsi:type="dcterms:W3CDTF">2019-11-13T12:12:00Z</dcterms:created>
  <dcterms:modified xsi:type="dcterms:W3CDTF">2019-11-13T12:13:00Z</dcterms:modified>
</cp:coreProperties>
</file>