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0A" w:rsidRDefault="00AA460A"/>
    <w:p w:rsidR="00AA460A" w:rsidRDefault="00AA460A"/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9818BD" w:rsidP="00AC56F7">
      <w:pPr>
        <w:jc w:val="center"/>
      </w:pPr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 wp14:anchorId="357AE4BB" wp14:editId="46A5BCFD">
            <wp:simplePos x="0" y="0"/>
            <wp:positionH relativeFrom="column">
              <wp:posOffset>2080895</wp:posOffset>
            </wp:positionH>
            <wp:positionV relativeFrom="paragraph">
              <wp:posOffset>146050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3F75F1" w:rsidRPr="003F75F1" w:rsidRDefault="003F75F1" w:rsidP="003F75F1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</w:pPr>
      <w:r w:rsidRPr="003F75F1"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  <w:t xml:space="preserve">BANDO AZIONE CHIAVE 2.1 </w:t>
      </w:r>
    </w:p>
    <w:p w:rsidR="00512825" w:rsidRPr="003F75F1" w:rsidRDefault="003F75F1" w:rsidP="003F75F1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 w:val="18"/>
          <w:szCs w:val="28"/>
        </w:rPr>
      </w:pPr>
      <w:r w:rsidRPr="003F75F1"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  <w:t>INTERVENTO 19.2.16.9.2.1.1 - EDUCARE LE NUOVE GENERAZIONI A UN’ALIMENTAZIONE LOCALE E SOSTENIBILE</w:t>
      </w: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:rsidR="00AA460A" w:rsidRDefault="00AA460A"/>
    <w:p w:rsidR="00AA460A" w:rsidRDefault="0002334F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0A967" wp14:editId="6C1F983A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6076950" cy="1403985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3F75F1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:rsidR="0002334F" w:rsidRP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 Titolo</w:t>
                            </w:r>
                            <w:proofErr w:type="gramEnd"/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del progetto”</w:t>
                            </w:r>
                          </w:p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0A9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3pt;margin-top:1.1pt;width:47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lgPQIAAE0EAAAOAAAAZHJzL2Uyb0RvYy54bWysVNtu2zAMfR+wfxD0vthJk6Yx4hRdug4D&#10;ugvQ7QMYWY6FSaImKbG7rx8lp222vQ17MSSRPCQPD72+HoxmR+mDQlvz6aTkTFqBjbL7mn/7evfm&#10;irMQwTag0cqaP8rArzevX617V8kZdqgb6RmB2FD1ruZdjK4qiiA6aSBM0ElLxha9gUhXvy8aDz2h&#10;G13MyvKy6NE3zqOQIdDr7Wjkm4zftlLEz20bZGS65lRbzF+fv7v0LTZrqPYeXKfEqQz4hyoMKEtJ&#10;n6FuIQI7ePUXlFHCY8A2TgSaAttWCZl7oG6m5R/dPHTgZO6FyAnumabw/2DFp+MXz1RT84tyyZkF&#10;Q0PaQpBaA2sUizJEZLPEU+9CRe4PjgLi8BYHmnfuObh7FN8Ds7jtwO7ljffYdxIaqnOaIouz0BEn&#10;JJBd/xEbSgeHiBloaL1JJBItjNBpXo/PM5JDZIIeL8vl5WpBJkG26by8WF0tcg6onsKdD/G9RMPS&#10;oeaeRJDh4XgfYioHqieXlC2gVs2d0jpfkvDkVnt2BJIMCCFtnOVwfTBU7/i+XJRlFg9hZa2mkIz8&#10;G5q2rK/5ajFbZASLKU2WnFGRdK+VqfkVQY1gUCXW3tkmu0RQejxTEm1PNCbmRg7jsBvIMXG7w+aR&#10;CPU46pv2kQ4d+p+c9aTtmocfB/CSM/3B0lBW0/k8LUO+zBfLGV38uWV3bgErCKrmkbPxuI15gTJd&#10;7oaGd6cyrS+VnGolzWZOTvuVluL8nr1e/gKbXwAAAP//AwBQSwMEFAAGAAgAAAAhAJw0Nh3cAAAA&#10;BwEAAA8AAABkcnMvZG93bnJldi54bWxMjsFOwkAURfcm/sPkkbCTKa1ppHRKTCMuWJiAGrZD59lW&#10;Om9qZ4Dq1/tY6fLk3tx78tVoO3HGwbeOFMxnEQikypmWagVvr+u7BxA+aDK6c4QKvtHDqri9yXVm&#10;3IW2eN6FWvAI+UwraELoMyl91aDVfuZ6JM4+3GB1YBxqaQZ94XHbyTiKUml1S/zQ6B7LBqvj7mQV&#10;PJXy+Wdb+s2nv4+Oi/fN3r18JUpNJ+PjEkTAMfyV4arP6lCw08GdyHjRKUhTLiqIYxCcLtKE+XDl&#10;JAFZ5PK/f/ELAAD//wMAUEsBAi0AFAAGAAgAAAAhALaDOJL+AAAA4QEAABMAAAAAAAAAAAAAAAAA&#10;AAAAAFtDb250ZW50X1R5cGVzXS54bWxQSwECLQAUAAYACAAAACEAOP0h/9YAAACUAQAACwAAAAAA&#10;AAAAAAAAAAAvAQAAX3JlbHMvLnJlbHNQSwECLQAUAAYACAAAACEAs9F5YD0CAABNBAAADgAAAAAA&#10;AAAAAAAAAAAuAgAAZHJzL2Uyb0RvYy54bWxQSwECLQAUAAYACAAAACEAnDQ2HdwAAAAHAQAADwAA&#10;AAAAAAAAAAAAAACXBAAAZHJzL2Rvd25yZXYueG1sUEsFBgAAAAAEAAQA8wAAAKAFAAAAAA==&#10;" fillcolor="#943634 [2405]" stroked="f">
                <v:textbox style="mso-fit-shape-to-text:t">
                  <w:txbxContent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3F75F1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:rsidR="0002334F" w:rsidRP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 Titolo</w:t>
                      </w:r>
                      <w:proofErr w:type="gramEnd"/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del progetto”</w:t>
                      </w:r>
                    </w:p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:rsidR="0002334F" w:rsidRDefault="0002334F" w:rsidP="0002334F"/>
                  </w:txbxContent>
                </v:textbox>
              </v:shape>
            </w:pict>
          </mc:Fallback>
        </mc:AlternateContent>
      </w:r>
    </w:p>
    <w:p w:rsidR="00AA460A" w:rsidRDefault="00AA460A">
      <w:pPr>
        <w:rPr>
          <w:sz w:val="40"/>
          <w:szCs w:val="40"/>
        </w:rPr>
      </w:pPr>
    </w:p>
    <w:p w:rsidR="00AA460A" w:rsidRDefault="00AA460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3475F4" w:rsidRDefault="003475F4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83310" w:rsidRDefault="00A83310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F874C5" w:rsidRDefault="00F874C5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3F75F1" w:rsidRDefault="003F75F1">
      <w:pPr>
        <w:rPr>
          <w:sz w:val="40"/>
          <w:szCs w:val="40"/>
        </w:rPr>
      </w:pPr>
    </w:p>
    <w:p w:rsidR="00512825" w:rsidRDefault="00023C4B" w:rsidP="00023C4B">
      <w:pPr>
        <w:tabs>
          <w:tab w:val="left" w:pos="5670"/>
        </w:tabs>
        <w:spacing w:after="120"/>
        <w:rPr>
          <w:rFonts w:ascii="Calibri" w:eastAsia="Times New Roman" w:hAnsi="Calibri" w:cs="Arial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>
        <w:rPr>
          <w:rFonts w:ascii="Calibri" w:eastAsia="Times New Roman" w:hAnsi="Calibri" w:cs="Arial"/>
          <w:b/>
          <w:kern w:val="32"/>
        </w:rPr>
        <w:tab/>
      </w:r>
    </w:p>
    <w:p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lastRenderedPageBreak/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 </w:t>
      </w:r>
    </w:p>
    <w:p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8" w:name="_Toc468200220"/>
      <w:r w:rsidRPr="007C7D42">
        <w:rPr>
          <w:rFonts w:eastAsia="Times New Roman" w:cstheme="minorHAnsi"/>
          <w:b/>
          <w:kern w:val="32"/>
        </w:rPr>
        <w:t>2. PARTENARIATO</w:t>
      </w:r>
      <w:bookmarkEnd w:id="8"/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9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9"/>
    </w:p>
    <w:p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F874C5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8A0B8" wp14:editId="27BAA290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9A" w:rsidRDefault="00F0799A" w:rsidP="00F0799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A0B8" id="Casella di testo 16" o:spid="_x0000_s1027" type="#_x0000_t202" style="position:absolute;margin-left:-7.2pt;margin-top:6.85pt;width:47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:rsidR="00F0799A" w:rsidRDefault="00F0799A" w:rsidP="00F0799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0"/>
    </w:p>
    <w:p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ndicare il soggetto aggregato come CAPOFILA e i componenti coinvolti effettivamente nel progetto come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 xml:space="preserve"> partner 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]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 w:firstRow="1" w:lastRow="0" w:firstColumn="1" w:lastColumn="0" w:noHBand="0" w:noVBand="1"/>
      </w:tblPr>
      <w:tblGrid>
        <w:gridCol w:w="1239"/>
        <w:gridCol w:w="5077"/>
        <w:gridCol w:w="3538"/>
      </w:tblGrid>
      <w:tr w:rsidR="008665A2" w:rsidRPr="007C7D42" w:rsidTr="008665A2">
        <w:trPr>
          <w:trHeight w:val="708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5A2" w:rsidRPr="00762C57" w:rsidRDefault="008665A2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5A2" w:rsidRPr="00762C57" w:rsidRDefault="008665A2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</w:tr>
      <w:tr w:rsidR="008665A2" w:rsidRPr="007C7D42" w:rsidTr="008665A2">
        <w:trPr>
          <w:trHeight w:val="9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F874C5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Ente pubblico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Scuola, Cooperativa sociale, azienda agricola multifunzionale, fattoria didattica, CEAS, 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ecc.)</w:t>
            </w:r>
          </w:p>
        </w:tc>
      </w:tr>
      <w:tr w:rsidR="008665A2" w:rsidRPr="007C7D42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8665A2">
        <w:trPr>
          <w:trHeight w:val="74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C7D42">
              <w:rPr>
                <w:rFonts w:cstheme="minorHAnsi"/>
                <w:sz w:val="18"/>
                <w:szCs w:val="18"/>
              </w:rPr>
              <w:t>PPn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</w:tbl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C50C0A" w:rsidRPr="007C7D42" w:rsidRDefault="00C50C0A" w:rsidP="00F0799A">
      <w:pPr>
        <w:rPr>
          <w:rFonts w:cstheme="minorHAnsi"/>
        </w:rPr>
      </w:pPr>
    </w:p>
    <w:p w:rsidR="00C50C0A" w:rsidRPr="007C7D42" w:rsidRDefault="00C50C0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>Quadro dettagliato del partenariato</w:t>
      </w:r>
      <w:bookmarkEnd w:id="11"/>
    </w:p>
    <w:p w:rsidR="00140A0B" w:rsidRPr="007C7D42" w:rsidRDefault="00140A0B" w:rsidP="00140A0B">
      <w:pPr>
        <w:rPr>
          <w:rFonts w:cstheme="minorHAnsi"/>
          <w:b/>
        </w:rPr>
      </w:pPr>
    </w:p>
    <w:p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t xml:space="preserve">Partner CAPOFILA </w:t>
      </w:r>
    </w:p>
    <w:p w:rsidR="00140A0B" w:rsidRPr="007C7D42" w:rsidRDefault="00140A0B" w:rsidP="00140A0B">
      <w:pPr>
        <w:rPr>
          <w:rFonts w:cstheme="minorHAnsi"/>
          <w:i/>
        </w:rPr>
      </w:pPr>
    </w:p>
    <w:p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140A0B" w:rsidRPr="007C7D42" w:rsidRDefault="00140A0B" w:rsidP="00140A0B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6C0A30" w:rsidP="006C0A30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="00140A0B"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:rsidR="006C0A30" w:rsidRPr="007C7D42" w:rsidRDefault="006C0A30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7C7D42" w:rsidRDefault="00E52684" w:rsidP="00E52684">
      <w:pPr>
        <w:rPr>
          <w:rFonts w:cstheme="minorHAnsi"/>
        </w:rPr>
      </w:pPr>
    </w:p>
    <w:p w:rsidR="00140A0B" w:rsidRPr="007C7D42" w:rsidRDefault="00140A0B" w:rsidP="00E52684">
      <w:pPr>
        <w:rPr>
          <w:rFonts w:cstheme="minorHAnsi"/>
        </w:rPr>
      </w:pPr>
    </w:p>
    <w:p w:rsidR="00140A0B" w:rsidRPr="007C7D42" w:rsidRDefault="00140A0B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="00375717"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140A0B" w:rsidRPr="007C7D42" w:rsidRDefault="00140A0B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</w:p>
    <w:p w:rsidR="00464C57" w:rsidRDefault="00464C57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Default="00023C4B" w:rsidP="00E52684">
      <w:pPr>
        <w:rPr>
          <w:rFonts w:cstheme="minorHAnsi"/>
          <w:b/>
        </w:rPr>
      </w:pPr>
    </w:p>
    <w:p w:rsidR="00023C4B" w:rsidRPr="007C7D42" w:rsidRDefault="00023C4B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1 (PP1)</w:t>
      </w:r>
    </w:p>
    <w:p w:rsidR="00E52684" w:rsidRPr="007C7D42" w:rsidRDefault="00E52684" w:rsidP="00E52684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BC19E3" w:rsidRPr="007C7D42" w:rsidRDefault="00BC19E3" w:rsidP="00E52684">
      <w:pPr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7C7D42" w:rsidRDefault="00E52684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:rsidR="00140A0B" w:rsidRPr="007C7D42" w:rsidRDefault="00140A0B" w:rsidP="00E52684">
      <w:pPr>
        <w:rPr>
          <w:rFonts w:cstheme="minorHAnsi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  <w:bookmarkStart w:id="12" w:name="_GoBack"/>
        <w:bookmarkEnd w:id="12"/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BC19E3" w:rsidRPr="007C7D42" w:rsidRDefault="00BC19E3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n (</w:t>
      </w:r>
      <w:proofErr w:type="spellStart"/>
      <w:r w:rsidRPr="007C7D42">
        <w:rPr>
          <w:rFonts w:cstheme="minorHAnsi"/>
          <w:b/>
        </w:rPr>
        <w:t>PPn</w:t>
      </w:r>
      <w:proofErr w:type="spellEnd"/>
      <w:r w:rsidRPr="007C7D42">
        <w:rPr>
          <w:rFonts w:cstheme="minorHAnsi"/>
          <w:b/>
        </w:rPr>
        <w:t>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:rsidR="00E52684" w:rsidRPr="007C7D42" w:rsidRDefault="00E52684" w:rsidP="00E52684">
      <w:pPr>
        <w:rPr>
          <w:rFonts w:cstheme="minorHAnsi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lastRenderedPageBreak/>
              <w:t>Partita IVA: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:rsidTr="00FC6B16">
        <w:tc>
          <w:tcPr>
            <w:tcW w:w="2660" w:type="dxa"/>
            <w:shd w:val="clear" w:color="auto" w:fill="F2F2F2" w:themeFill="background1" w:themeFillShade="F2"/>
          </w:tcPr>
          <w:p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BC19E3" w:rsidRPr="007C7D42" w:rsidRDefault="00BC19E3" w:rsidP="00E52684">
      <w:pPr>
        <w:rPr>
          <w:rFonts w:cstheme="minorHAnsi"/>
        </w:rPr>
      </w:pPr>
    </w:p>
    <w:p w:rsidR="00817587" w:rsidRPr="007C7D42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3" w:name="_Toc468200224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Valore aggiunto </w:t>
      </w:r>
      <w:bookmarkEnd w:id="13"/>
      <w:r w:rsidR="0027330D"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:rsidR="00817587" w:rsidRPr="007C7D42" w:rsidRDefault="00817587" w:rsidP="00817587">
      <w:pPr>
        <w:rPr>
          <w:rFonts w:cstheme="minorHAnsi"/>
        </w:rPr>
      </w:pPr>
      <w:r w:rsidRPr="007C7D42">
        <w:rPr>
          <w:rFonts w:cstheme="minorHAnsi"/>
          <w:i/>
        </w:rPr>
        <w:t>(Per i partner esterni all’area GAL Marghine, descrivere la coerenza con gli obiettivi e la finalità del progetto e il valore aggiunto che apportano alla sua realizzazione)</w:t>
      </w:r>
    </w:p>
    <w:p w:rsidR="00464C57" w:rsidRPr="007C7D42" w:rsidRDefault="00023C4B" w:rsidP="005077CE">
      <w:pPr>
        <w:spacing w:after="120"/>
        <w:rPr>
          <w:rFonts w:eastAsia="Times New Roman" w:cstheme="minorHAnsi"/>
          <w:b/>
          <w:kern w:val="32"/>
        </w:rPr>
      </w:pPr>
      <w:bookmarkStart w:id="14" w:name="_Toc468200228"/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E7677" wp14:editId="39D388F3">
                <wp:simplePos x="0" y="0"/>
                <wp:positionH relativeFrom="column">
                  <wp:posOffset>41910</wp:posOffset>
                </wp:positionH>
                <wp:positionV relativeFrom="paragraph">
                  <wp:posOffset>139700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  <w:r w:rsidRPr="0027330D">
                              <w:rPr>
                                <w:rFonts w:cstheme="minorHAnsi"/>
                              </w:rPr>
                              <w:t xml:space="preserve">Max </w:t>
                            </w:r>
                            <w:r w:rsidR="0027330D">
                              <w:rPr>
                                <w:rFonts w:cstheme="minorHAnsi"/>
                              </w:rPr>
                              <w:t>1</w:t>
                            </w:r>
                            <w:r w:rsidR="0027330D" w:rsidRPr="0027330D">
                              <w:rPr>
                                <w:rFonts w:cstheme="minorHAnsi"/>
                              </w:rPr>
                              <w:t>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7677" id="Casella di testo 12" o:spid="_x0000_s1028" type="#_x0000_t202" style="position:absolute;margin-left:3.3pt;margin-top:11pt;width:477.7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W5vXstsAAAAIAQAADwAAAGRycy9kb3ducmV2&#10;LnhtbEyPwU7DMBBE70j8g7VI3KjTIEVpiFMBKlw40SLO29i1I+J1ZLtp+HuWExxX8zT7pt0ufhSz&#10;iWkIpGC9KkAY6oMeyCr4OLzc1SBSRtI4BjIKvk2CbXd91WKjw4XezbzPVnAJpQYVuJynRsrUO+Mx&#10;rcJkiLNTiB4zn9FKHfHC5X6UZVFU0uNA/MHhZJ6d6b/2Z69g92Q3tq8xul2th2FePk9v9lWp25vl&#10;8QFENkv+g+FXn9WhY6djOJNOYlRQVQwqKEtexPGmKtcgjszV9wXIrpX/B3Q/AAAA//8DAFBLAQIt&#10;ABQABgAIAAAAIQC2gziS/gAAAOEBAAATAAAAAAAAAAAAAAAAAAAAAABbQ29udGVudF9UeXBlc10u&#10;eG1sUEsBAi0AFAAGAAgAAAAhADj9If/WAAAAlAEAAAsAAAAAAAAAAAAAAAAALwEAAF9yZWxzLy5y&#10;ZWxzUEsBAi0AFAAGAAgAAAAhAOfwEZScAgAAxAUAAA4AAAAAAAAAAAAAAAAALgIAAGRycy9lMm9E&#10;b2MueG1sUEsBAi0AFAAGAAgAAAAhAFub17LbAAAACAEAAA8AAAAAAAAAAAAAAAAA9gQAAGRycy9k&#10;b3ducmV2LnhtbFBLBQYAAAAABAAEAPMAAAD+BQAAAAA=&#10;" fillcolor="white [3201]" strokeweight=".5pt">
                <v:textbox>
                  <w:txbxContent>
                    <w:p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</w:p>
                    <w:p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  <w:r w:rsidRPr="0027330D">
                        <w:rPr>
                          <w:rFonts w:cstheme="minorHAnsi"/>
                        </w:rPr>
                        <w:t xml:space="preserve">Max </w:t>
                      </w:r>
                      <w:r w:rsidR="0027330D">
                        <w:rPr>
                          <w:rFonts w:cstheme="minorHAnsi"/>
                        </w:rPr>
                        <w:t>1</w:t>
                      </w:r>
                      <w:r w:rsidR="0027330D" w:rsidRPr="0027330D">
                        <w:rPr>
                          <w:rFonts w:cstheme="minorHAnsi"/>
                        </w:rPr>
                        <w:t>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874C5" w:rsidRPr="007C7D42" w:rsidRDefault="00F83D2A" w:rsidP="00F874C5">
      <w:pPr>
        <w:spacing w:after="120"/>
        <w:rPr>
          <w:rFonts w:eastAsia="Times New Roman" w:cstheme="minorHAnsi"/>
          <w:b/>
          <w:kern w:val="32"/>
        </w:rPr>
      </w:pPr>
      <w:bookmarkStart w:id="15" w:name="_Toc468200233"/>
      <w:bookmarkEnd w:id="14"/>
      <w:r>
        <w:rPr>
          <w:rFonts w:eastAsia="Times New Roman" w:cstheme="minorHAnsi"/>
          <w:b/>
          <w:kern w:val="32"/>
        </w:rPr>
        <w:t>3</w:t>
      </w:r>
      <w:r w:rsidR="00F874C5" w:rsidRPr="007C7D42">
        <w:rPr>
          <w:rFonts w:eastAsia="Times New Roman" w:cstheme="minorHAnsi"/>
          <w:b/>
          <w:kern w:val="32"/>
        </w:rPr>
        <w:t xml:space="preserve">. </w:t>
      </w:r>
      <w:r w:rsidR="00F874C5">
        <w:rPr>
          <w:rFonts w:eastAsia="Times New Roman" w:cstheme="minorHAnsi"/>
          <w:b/>
          <w:kern w:val="32"/>
        </w:rPr>
        <w:t>COERENZA DEL PROGETTO CON LE FINALITA’ DEL BANDO</w:t>
      </w:r>
      <w:r w:rsidR="00F874C5" w:rsidRPr="007C7D42">
        <w:rPr>
          <w:rFonts w:eastAsia="Times New Roman" w:cstheme="minorHAnsi"/>
          <w:b/>
          <w:kern w:val="32"/>
        </w:rPr>
        <w:t xml:space="preserve"> </w:t>
      </w:r>
    </w:p>
    <w:p w:rsidR="00F874C5" w:rsidRPr="007C7D42" w:rsidRDefault="00F874C5" w:rsidP="00F874C5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Breve descrizione del contesto, </w:t>
      </w:r>
      <w:r w:rsidR="00F83D2A" w:rsidRPr="007C7D42">
        <w:rPr>
          <w:rFonts w:asciiTheme="minorHAnsi" w:hAnsiTheme="minorHAnsi" w:cstheme="minorHAnsi"/>
          <w:bCs/>
          <w:i/>
          <w:sz w:val="22"/>
          <w:szCs w:val="22"/>
        </w:rPr>
        <w:t>degli obiettivi e delle finalità del progetto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i/>
          <w:sz w:val="22"/>
          <w:szCs w:val="22"/>
        </w:rPr>
        <w:t>Illustrare in che modo il progetto incontra le finalità indicate nell’art.1 del bando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:rsidR="00C555BC" w:rsidRPr="007C7D42" w:rsidRDefault="00C555BC" w:rsidP="00C555BC">
      <w:pPr>
        <w:rPr>
          <w:rFonts w:cstheme="minorHAnsi"/>
        </w:rPr>
      </w:pPr>
    </w:p>
    <w:p w:rsidR="00C555BC" w:rsidRDefault="00C555BC" w:rsidP="00023C4B">
      <w:pPr>
        <w:rPr>
          <w:rFonts w:eastAsia="Times New Roman" w:cstheme="minorHAnsi"/>
          <w:b/>
          <w:kern w:val="32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08389" wp14:editId="5982E799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BC" w:rsidRDefault="00C555BC" w:rsidP="00C555B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555BC" w:rsidRPr="00851661" w:rsidRDefault="00C555BC" w:rsidP="00C555BC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8389" id="Casella di testo 1" o:spid="_x0000_s1029" type="#_x0000_t202" style="position:absolute;margin-left:1.8pt;margin-top:10.5pt;width:477.7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XnAIAAMIFAAAOAAAAZHJzL2Uyb0RvYy54bWysVFFPGzEMfp+0/xDlfdy1lG5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np7Thz&#10;oqEnmouorBWsNgxVRGCDxNLGxwmB7zzBsf0KbfLozyMdpuJbHZr0p7IY2Ynv7Z5j1SKTdDgux59H&#10;wxPOJNkGg9NyTArFKZ7dfYj4TUHDklDxQI+YuRXrq4gddAdJt0Wwpr401mYlNY6a28DWgp7cYk6S&#10;gr9AWcc2lMrxSZkDv7Cl0Hv/hRXyqU/vAEXxrEvXqdxifVqJoo6KLOHWqoSx7ofSRHFm5I0chZTK&#10;7fPM6ITSVNF7HHv8c1bvce7qII98MzjcOzfGQehYeklt/bSjVnd4esODupOI7aLNvXW865QF1Ftq&#10;oADdIEYvLw3xfSUi3opAk0c9Q9sEb+ijLdAjQS9xtoTw+63zhKeBICtnG5rkisdfKxEUZ/a7o1E5&#10;HYxGafSzMjr5PCQlHFoWhxa3auZAnUPjQNllMeHR7kQdoHmgpTNLt5JJOEl3Vxx34hy7/UJLS6rZ&#10;LINo2L3AK3fnZQqdWE59dt8+iOD7PkcakWvYzbyYvGr3Dps8HcxWCNrkWUg8d6z2/NOiyNPUL7W0&#10;iQ71jHpevdM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B+hPdXnAIAAMIFAAAOAAAAAAAAAAAAAAAAAC4CAABkcnMvZTJv&#10;RG9jLnhtbFBLAQItABQABgAIAAAAIQCAUab73AAAAAgBAAAPAAAAAAAAAAAAAAAAAPYEAABkcnMv&#10;ZG93bnJldi54bWxQSwUGAAAAAAQABADzAAAA/wUAAAAA&#10;" fillcolor="white [3201]" strokeweight=".5pt">
                <v:textbox>
                  <w:txbxContent>
                    <w:p w:rsidR="00C555BC" w:rsidRDefault="00C555BC" w:rsidP="00C555B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555BC" w:rsidRPr="00851661" w:rsidRDefault="00C555BC" w:rsidP="00C555BC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066A" w:rsidRPr="007C7D42" w:rsidRDefault="00F83D2A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5"/>
      <w:r w:rsidR="00D6066A" w:rsidRPr="007C7D42">
        <w:rPr>
          <w:rFonts w:eastAsia="Times New Roman" w:cstheme="minorHAnsi"/>
          <w:b/>
          <w:kern w:val="32"/>
        </w:rPr>
        <w:t xml:space="preserve"> </w:t>
      </w:r>
    </w:p>
    <w:p w:rsidR="00D6066A" w:rsidRPr="00657F4A" w:rsidRDefault="00D6066A" w:rsidP="00E06AD6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57F4A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657F4A">
        <w:rPr>
          <w:rFonts w:asciiTheme="minorHAnsi" w:hAnsiTheme="minorHAnsi" w:cstheme="minorHAnsi"/>
          <w:bCs/>
          <w:i/>
          <w:sz w:val="22"/>
          <w:szCs w:val="22"/>
        </w:rPr>
        <w:t>Vanno</w:t>
      </w:r>
      <w:r w:rsidR="00C555BC" w:rsidRPr="00657F4A">
        <w:rPr>
          <w:rFonts w:asciiTheme="minorHAnsi" w:hAnsiTheme="minorHAnsi" w:cstheme="minorHAnsi"/>
          <w:bCs/>
          <w:i/>
          <w:sz w:val="22"/>
          <w:szCs w:val="22"/>
        </w:rPr>
        <w:t xml:space="preserve"> sinteticamente</w:t>
      </w:r>
      <w:r w:rsidR="00F83D2A" w:rsidRPr="00657F4A">
        <w:rPr>
          <w:rFonts w:asciiTheme="minorHAnsi" w:hAnsiTheme="minorHAnsi" w:cstheme="minorHAnsi"/>
          <w:bCs/>
          <w:i/>
          <w:sz w:val="22"/>
          <w:szCs w:val="22"/>
        </w:rPr>
        <w:t xml:space="preserve"> descritte</w:t>
      </w:r>
      <w:r w:rsidR="00C555BC" w:rsidRPr="00657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2D88" w:rsidRPr="00657F4A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57F4A" w:rsidRPr="00E06AD6">
        <w:rPr>
          <w:rFonts w:asciiTheme="minorHAnsi" w:hAnsiTheme="minorHAnsi" w:cstheme="minorHAnsi"/>
          <w:b/>
          <w:bCs/>
          <w:i/>
          <w:sz w:val="22"/>
          <w:szCs w:val="22"/>
        </w:rPr>
        <w:t>attività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 xml:space="preserve"> previste per ogni singola categoria di spesa</w:t>
      </w:r>
      <w:r w:rsidR="00F530D7" w:rsidRPr="00F530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530D7" w:rsidRPr="00657F4A">
        <w:rPr>
          <w:rFonts w:asciiTheme="minorHAnsi" w:hAnsiTheme="minorHAnsi" w:cstheme="minorHAnsi"/>
          <w:i/>
          <w:sz w:val="22"/>
          <w:szCs w:val="22"/>
        </w:rPr>
        <w:t xml:space="preserve">da finanziare con il Bando, indicando </w:t>
      </w:r>
      <w:r w:rsidR="00F530D7" w:rsidRPr="00E06AD6">
        <w:rPr>
          <w:rFonts w:asciiTheme="minorHAnsi" w:hAnsiTheme="minorHAnsi" w:cstheme="minorHAnsi"/>
          <w:b/>
          <w:i/>
          <w:sz w:val="22"/>
          <w:szCs w:val="22"/>
        </w:rPr>
        <w:t>beneficiari e target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BC19E3" w:rsidRPr="00657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informazione e animazione territoriale</w:t>
      </w:r>
      <w:r w:rsid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in merito all’idea progettuale e redazione del progetto;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gestione e attuazione del progetto di cooperazione che prevede le attività di cui all’art. 1 del bando; divulgazione e trasferimento dei risultati</w:t>
      </w:r>
      <w:r w:rsidRPr="00657F4A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D6066A" w:rsidRPr="007C7D42" w:rsidRDefault="00D6066A" w:rsidP="00657F4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100CC" wp14:editId="67D871CA">
                <wp:simplePos x="0" y="0"/>
                <wp:positionH relativeFrom="column">
                  <wp:posOffset>36830</wp:posOffset>
                </wp:positionH>
                <wp:positionV relativeFrom="paragraph">
                  <wp:posOffset>224790</wp:posOffset>
                </wp:positionV>
                <wp:extent cx="6067425" cy="139192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6A" w:rsidRPr="006D7A66" w:rsidRDefault="00D6066A" w:rsidP="00D6066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00CC" id="Casella di testo 8" o:spid="_x0000_s1030" type="#_x0000_t202" style="position:absolute;margin-left:2.9pt;margin-top:17.7pt;width:477.75pt;height:10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xlnwIAAMIFAAAOAAAAZHJzL2Uyb0RvYy54bWysVEtPGzEQvlfqf7B8L5uE8EjEBqVBVJUQ&#10;oELF2fHaxML2uLaT3fTXd+zdDQnlQtXL7tjzzXjmm8fFZWM02QgfFNiSDo8GlAjLoVL2uaQ/H6+/&#10;nFMSIrMV02BFSbci0MvZ508XtZuKEaxAV8ITdGLDtHYlXcXopkUR+EoYFo7ACYtKCd6wiEf/XFSe&#10;1ejd6GI0GJwWNfjKeeAiBLy9apV0lv1LKXi8kzKISHRJMbaYvz5/l+lbzC7Y9Nkzt1K8C4P9QxSG&#10;KYuP7lxdscjI2qu/XBnFPQSQ8YiDKUBKxUXOAbMZDt5k87BiTuRckJzgdjSF/+eW327uPVFVSbFQ&#10;lhks0YIFoTUjlSJRhAjkPLFUuzBF8INDeGy+QoPV7u8DXqbkG+lN+mNaBPXI93bHsWgi4Xh5Ojg9&#10;G49OKOGoGx5PhpNRrkLxau58iN8EGJKEknosYuaWbW5CxFAQ2kPSawG0qq6V1vmQGkcstCcbhiXX&#10;MQeJFgcobUmNoRyfDLLjA11yvbNfasZfUpqHHvCkbXpO5BbrwkoUtVRkKW61SBhtfwiJFGdG3omR&#10;cS7sLs6MTiiJGX3EsMO/RvUR4zYPtMgvg407Y6Ms+JalQ2qrl55a2eKRpL28kxibZZN7a9x3yhKq&#10;LTaQh3YQg+PXCvm+YSHeM4+Thz2D2yTe4UdqwCJBJ1GyAv/7vfuEx4FALSU1TnJJw68184IS/d3i&#10;qEyG43Ea/XwYn5xhvxG/r1nua+zaLAA7Z4h7y/EsJnzUvSg9mCdcOvP0KqqY5fh2SWMvLmK7X3Bp&#10;cTGfZxAOu2Pxxj44nlwnllOfPTZPzLuuzyOOyC30M8+mb9q9xSZLC/N1BKnyLCSeW1Y7/nFR5Hbt&#10;llraRPvnjHpdvbM/AAAA//8DAFBLAwQUAAYACAAAACEAnCQtLN0AAAAIAQAADwAAAGRycy9kb3du&#10;cmV2LnhtbEyPzU7DMBCE70i8g7VI3KjTn0RpyKYCVLhwoiDObuzaFvE6st00vD3mBMfRjGa+aXez&#10;G9ikQrSeEJaLApii3ktLGuHj/fmuBhaTICkGTwrhW0XYdddXrWikv9Cbmg5Js1xCsREIJqWx4Tz2&#10;RjkRF35UlL2TD06kLIPmMohLLncDXxVFxZ2wlBeMGNWTUf3X4ewQ9o96q/taBLOvpbXT/Hl61S+I&#10;tzfzwz2wpOb0F4Zf/IwOXWY6+jPJyAaEMoMnhHW5AZbtbbVcAzsirMpNBbxr+f8D3Q8AAAD//wMA&#10;UEsBAi0AFAAGAAgAAAAhALaDOJL+AAAA4QEAABMAAAAAAAAAAAAAAAAAAAAAAFtDb250ZW50X1R5&#10;cGVzXS54bWxQSwECLQAUAAYACAAAACEAOP0h/9YAAACUAQAACwAAAAAAAAAAAAAAAAAvAQAAX3Jl&#10;bHMvLnJlbHNQSwECLQAUAAYACAAAACEAz70MZZ8CAADCBQAADgAAAAAAAAAAAAAAAAAuAgAAZHJz&#10;L2Uyb0RvYy54bWxQSwECLQAUAAYACAAAACEAnCQtLN0AAAAIAQAADwAAAAAAAAAAAAAAAAD5BAAA&#10;ZHJzL2Rvd25yZXYueG1sUEsFBgAAAAAEAAQA8wAAAAMGAAAAAA==&#10;" fillcolor="white [3201]" strokeweight=".5pt">
                <v:textbox>
                  <w:txbxContent>
                    <w:p w:rsidR="00D6066A" w:rsidRPr="006D7A66" w:rsidRDefault="00D6066A" w:rsidP="00D6066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  <w:bookmarkStart w:id="16" w:name="_Toc468200234"/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:rsidR="007A4FCF" w:rsidRPr="00F83D2A" w:rsidRDefault="00F83D2A" w:rsidP="00F83D2A">
      <w:pPr>
        <w:spacing w:after="120"/>
        <w:rPr>
          <w:rFonts w:eastAsia="Times New Roman" w:cstheme="minorHAnsi"/>
          <w:b/>
          <w:kern w:val="32"/>
        </w:rPr>
      </w:pPr>
      <w:r w:rsidRPr="00F83D2A">
        <w:rPr>
          <w:rFonts w:eastAsia="Times New Roman" w:cstheme="minorHAnsi"/>
          <w:b/>
          <w:kern w:val="32"/>
        </w:rPr>
        <w:lastRenderedPageBreak/>
        <w:t xml:space="preserve">5. </w:t>
      </w:r>
      <w:r w:rsidR="007A4FCF" w:rsidRPr="00270060">
        <w:rPr>
          <w:rFonts w:eastAsia="Times New Roman" w:cstheme="minorHAnsi"/>
          <w:b/>
          <w:caps/>
          <w:kern w:val="32"/>
        </w:rPr>
        <w:t>Cronoprogramma</w:t>
      </w:r>
      <w:bookmarkEnd w:id="16"/>
    </w:p>
    <w:p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267"/>
        <w:gridCol w:w="315"/>
        <w:gridCol w:w="365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266"/>
        <w:gridCol w:w="314"/>
        <w:gridCol w:w="364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351"/>
      </w:tblGrid>
      <w:tr w:rsidR="009B03CF" w:rsidRPr="007C7D42" w:rsidTr="009B03CF">
        <w:trPr>
          <w:trHeight w:val="273"/>
        </w:trPr>
        <w:tc>
          <w:tcPr>
            <w:tcW w:w="714" w:type="dxa"/>
            <w:vMerge w:val="restart"/>
          </w:tcPr>
          <w:p w:rsidR="009B03CF" w:rsidRPr="007C7D42" w:rsidRDefault="009B03CF" w:rsidP="007C7D42">
            <w:pPr>
              <w:jc w:val="center"/>
              <w:rPr>
                <w:rFonts w:cstheme="minorHAnsi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/   mese</w:t>
            </w:r>
          </w:p>
        </w:tc>
        <w:tc>
          <w:tcPr>
            <w:tcW w:w="4396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 Anno di attività</w:t>
            </w:r>
          </w:p>
        </w:tc>
        <w:tc>
          <w:tcPr>
            <w:tcW w:w="4393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II Anno di attività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</w:rPr>
            </w:pPr>
          </w:p>
        </w:tc>
      </w:tr>
      <w:tr w:rsidR="009B03CF" w:rsidRPr="007C7D42" w:rsidTr="009B03CF">
        <w:trPr>
          <w:trHeight w:val="273"/>
        </w:trPr>
        <w:tc>
          <w:tcPr>
            <w:tcW w:w="714" w:type="dxa"/>
            <w:vMerge/>
          </w:tcPr>
          <w:p w:rsidR="009B03CF" w:rsidRPr="009B03CF" w:rsidRDefault="009B03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26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57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</w:tcPr>
          <w:p w:rsidR="007A4FCF" w:rsidRPr="007C7D42" w:rsidRDefault="007A4FCF" w:rsidP="007C7D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</w:tbl>
    <w:p w:rsidR="007A4FCF" w:rsidRPr="007C7D42" w:rsidRDefault="007A4FCF" w:rsidP="007A4FCF">
      <w:pPr>
        <w:rPr>
          <w:rFonts w:cstheme="minorHAnsi"/>
        </w:rPr>
      </w:pPr>
    </w:p>
    <w:p w:rsidR="00270060" w:rsidRDefault="00270060" w:rsidP="005077CE">
      <w:pPr>
        <w:spacing w:after="120"/>
        <w:rPr>
          <w:rFonts w:eastAsia="Times New Roman" w:cstheme="minorHAnsi"/>
          <w:b/>
          <w:kern w:val="32"/>
        </w:rPr>
      </w:pPr>
      <w:bookmarkStart w:id="17" w:name="_Toc468195083"/>
      <w:bookmarkStart w:id="18" w:name="_Toc468200235"/>
    </w:p>
    <w:p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6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7"/>
      <w:bookmarkEnd w:id="18"/>
      <w:r w:rsidR="008004D0" w:rsidRPr="007C7D42">
        <w:rPr>
          <w:rFonts w:eastAsia="Times New Roman" w:cstheme="minorHAnsi"/>
          <w:b/>
          <w:kern w:val="32"/>
        </w:rPr>
        <w:t xml:space="preserve"> </w:t>
      </w:r>
    </w:p>
    <w:p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9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9"/>
    </w:p>
    <w:p w:rsidR="008004D0" w:rsidRPr="007C7D42" w:rsidRDefault="008004D0" w:rsidP="008004D0">
      <w:pPr>
        <w:rPr>
          <w:rFonts w:cstheme="minorHAnsi"/>
          <w:i/>
        </w:rPr>
      </w:pPr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90D50" wp14:editId="38507BBF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D0" w:rsidRDefault="008004D0" w:rsidP="008004D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004D0" w:rsidRPr="00851661" w:rsidRDefault="008004D0" w:rsidP="008004D0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10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0D50" id="Casella di testo 9" o:spid="_x0000_s1031" type="#_x0000_t202" style="position:absolute;margin-left:.3pt;margin-top:19.55pt;width:477.7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vnAIAAMIFAAAOAAAAZHJzL2Uyb0RvYy54bWysVEtPGzEQvlfqf7B8L7tJQ2g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XdEKJ&#10;ZQZLtGBBaM1IrUgUIQKZJJYaF6YIvncIj+1XaLHau/uAlyn5VnqT/pgWQT3yvd1zLNpIOF6Oy/HZ&#10;aHhKCUfdYDApx3hA/8XB3PkQvwkwJAkV9VjEzC3bXIfYQXeQ9FoAreorpXU+pMYRC+3JhmHJdcxB&#10;ovMXKG1Jg6F8Pi2z4xe65Hpvv9SMP/fhHaHQn7bpOZFbrA8rUdRRkaW41SJhtP0hJFKcGXkjRsa5&#10;sPs4MzqhJGb0HsMef4jqPcZdHmiRXwYb98ZGWfAdSy+prZ931MoOjzU8yjuJsV22ubdyhdPNEuot&#10;NpCHbhCD41cK+b5mId4xj5OHPYPbJN7iR2rAIkEvUbIC//ut+4THgUAtJQ1OckXDrzXzghL93eKo&#10;TAajURr9fBidng3x4I81y2ONXZsFYOcMcG85nsWEj3onSg/mEZfOPL2KKmY5vl3RuBMXsdsvuLS4&#10;mM8zCIfdsXht7x1PrhPLqc8e2kfmXd/nEUfkBnYzz6av2r3DJksL83UEqfIsHFjt+cdFkaepX2pp&#10;Ex2fM+qwemd/AAAA//8DAFBLAwQUAAYACAAAACEAJ+O8ftoAAAAHAQAADwAAAGRycy9kb3ducmV2&#10;LnhtbEyOMU/DMBSEdyT+g/UqsVGnQURJiFMBKixMFMT8Gru21diObDcN/57HBNud7nT3ddvFjWxW&#10;MdngBWzWBTDlhyCt1wI+P15ua2Apo5c4Bq8EfKsE2/76qsNWhot/V/M+a0YjPrUowOQ8tZynwSiH&#10;aR0m5Sk7hugwk42ay4gXGncjL4ui4g6tpweDk3o2ajjtz07A7kk3eqgxml0trZ2Xr+ObfhXiZrU8&#10;PgDLasl/ZfjFJ3ToiekQzl4mNgqoqCfgrtkAo7S5r0gcBJRlVQHvO/6fv/8BAAD//wMAUEsBAi0A&#10;FAAGAAgAAAAhALaDOJL+AAAA4QEAABMAAAAAAAAAAAAAAAAAAAAAAFtDb250ZW50X1R5cGVzXS54&#10;bWxQSwECLQAUAAYACAAAACEAOP0h/9YAAACUAQAACwAAAAAAAAAAAAAAAAAvAQAAX3JlbHMvLnJl&#10;bHNQSwECLQAUAAYACAAAACEA7gv675wCAADCBQAADgAAAAAAAAAAAAAAAAAuAgAAZHJzL2Uyb0Rv&#10;Yy54bWxQSwECLQAUAAYACAAAACEAJ+O8ftoAAAAHAQAADwAAAAAAAAAAAAAAAAD2BAAAZHJzL2Rv&#10;d25yZXYueG1sUEsFBgAAAAAEAAQA8wAAAP0FAAAAAA==&#10;" fillcolor="white [3201]" strokeweight=".5pt">
                <v:textbox>
                  <w:txbxContent>
                    <w:p w:rsidR="008004D0" w:rsidRDefault="008004D0" w:rsidP="008004D0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004D0" w:rsidRPr="00851661" w:rsidRDefault="008004D0" w:rsidP="008004D0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10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C7D42">
        <w:rPr>
          <w:rFonts w:cstheme="minorHAnsi"/>
          <w:i/>
        </w:rPr>
        <w:t>(Descrizione degli output del progetto)</w:t>
      </w:r>
    </w:p>
    <w:p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78"/>
        <w:gridCol w:w="1419"/>
        <w:gridCol w:w="1415"/>
        <w:gridCol w:w="1242"/>
      </w:tblGrid>
      <w:tr w:rsidR="00270060" w:rsidRPr="009B03CF" w:rsidTr="00270060">
        <w:trPr>
          <w:trHeight w:val="441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67162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Attività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EC02A6" w:rsidRPr="007C7D42" w:rsidTr="00EC02A6">
        <w:trPr>
          <w:trHeight w:val="619"/>
        </w:trPr>
        <w:tc>
          <w:tcPr>
            <w:tcW w:w="2932" w:type="pct"/>
            <w:vAlign w:val="center"/>
          </w:tcPr>
          <w:p w:rsidR="00EC02A6" w:rsidRPr="00231EC1" w:rsidRDefault="00EC02A6" w:rsidP="00EC02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</w:pPr>
            <w:r w:rsidRPr="00231EC1">
              <w:rPr>
                <w:bCs/>
              </w:rPr>
              <w:t xml:space="preserve">I costi relativi alla realizzazione del progetto </w:t>
            </w:r>
          </w:p>
        </w:tc>
        <w:tc>
          <w:tcPr>
            <w:tcW w:w="720" w:type="pct"/>
          </w:tcPr>
          <w:p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EC02A6" w:rsidRPr="007C7D42" w:rsidRDefault="00EC02A6" w:rsidP="00EC02A6">
            <w:pPr>
              <w:rPr>
                <w:rFonts w:cstheme="minorHAnsi"/>
              </w:rPr>
            </w:pPr>
          </w:p>
        </w:tc>
      </w:tr>
      <w:tr w:rsidR="00EC02A6" w:rsidRPr="007C7D42" w:rsidTr="00EC02A6">
        <w:trPr>
          <w:trHeight w:val="546"/>
        </w:trPr>
        <w:tc>
          <w:tcPr>
            <w:tcW w:w="2932" w:type="pct"/>
            <w:vAlign w:val="center"/>
          </w:tcPr>
          <w:p w:rsidR="00EC02A6" w:rsidRPr="00231EC1" w:rsidRDefault="00EC02A6" w:rsidP="00EC02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</w:rPr>
            </w:pPr>
            <w:r w:rsidRPr="00231EC1">
              <w:rPr>
                <w:bCs/>
              </w:rPr>
              <w:t>Le spese generali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5%)</w:t>
            </w:r>
          </w:p>
        </w:tc>
        <w:tc>
          <w:tcPr>
            <w:tcW w:w="720" w:type="pct"/>
          </w:tcPr>
          <w:p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EC02A6" w:rsidRPr="007C7D42" w:rsidRDefault="00EC02A6" w:rsidP="00EC02A6">
            <w:pPr>
              <w:rPr>
                <w:rFonts w:cstheme="minorHAnsi"/>
              </w:rPr>
            </w:pPr>
          </w:p>
        </w:tc>
      </w:tr>
      <w:tr w:rsidR="00F531CD" w:rsidRPr="007C7D42" w:rsidTr="00270060">
        <w:trPr>
          <w:trHeight w:val="408"/>
        </w:trPr>
        <w:tc>
          <w:tcPr>
            <w:tcW w:w="2932" w:type="pct"/>
          </w:tcPr>
          <w:p w:rsidR="00F531CD" w:rsidRPr="00F531CD" w:rsidRDefault="00F531CD" w:rsidP="00F531C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0" w:type="pct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718" w:type="pct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</w:tr>
    </w:tbl>
    <w:p w:rsidR="008004D0" w:rsidRPr="007C7D42" w:rsidRDefault="008004D0" w:rsidP="008004D0">
      <w:pPr>
        <w:rPr>
          <w:rFonts w:cstheme="minorHAnsi"/>
        </w:rPr>
      </w:pPr>
    </w:p>
    <w:p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:rsidR="002271B3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7"/>
          <w:szCs w:val="27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Calibri" w:hAnsi="Calibri" w:cs="Calibri"/>
          <w:sz w:val="27"/>
          <w:szCs w:val="27"/>
        </w:rPr>
        <w:t>Il Legale rappresentante</w:t>
      </w:r>
    </w:p>
    <w:p w:rsidR="002271B3" w:rsidRDefault="00EC02A6" w:rsidP="002271B3">
      <w:pPr>
        <w:ind w:left="142" w:right="141" w:hanging="142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  <w:t xml:space="preserve">del Soggetto </w:t>
      </w:r>
      <w:r w:rsidR="002271B3">
        <w:rPr>
          <w:rFonts w:ascii="Calibri" w:hAnsi="Calibri" w:cs="Calibri"/>
          <w:sz w:val="27"/>
          <w:szCs w:val="27"/>
        </w:rPr>
        <w:t>Capofila</w:t>
      </w:r>
    </w:p>
    <w:p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:rsidR="008004D0" w:rsidRPr="007C7D42" w:rsidRDefault="002271B3" w:rsidP="00D24D13">
      <w:pPr>
        <w:ind w:left="142" w:right="141" w:hanging="142"/>
        <w:jc w:val="right"/>
        <w:rPr>
          <w:rFonts w:eastAsia="Times New Roman" w:cstheme="minorHAnsi"/>
          <w:b/>
          <w:cap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sectPr w:rsidR="008004D0" w:rsidRPr="007C7D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B1" w:rsidRDefault="00A014B1" w:rsidP="003475F4">
      <w:pPr>
        <w:spacing w:line="240" w:lineRule="auto"/>
      </w:pPr>
      <w:r>
        <w:separator/>
      </w:r>
    </w:p>
  </w:endnote>
  <w:endnote w:type="continuationSeparator" w:id="0">
    <w:p w:rsidR="00A014B1" w:rsidRDefault="00A014B1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531618"/>
      <w:docPartObj>
        <w:docPartGallery w:val="Page Numbers (Bottom of Page)"/>
        <w:docPartUnique/>
      </w:docPartObj>
    </w:sdtPr>
    <w:sdtEndPr/>
    <w:sdtContent>
      <w:p w:rsidR="003475F4" w:rsidRDefault="00023C4B">
        <w:pPr>
          <w:pStyle w:val="Pidipagina"/>
          <w:jc w:val="right"/>
        </w:pPr>
        <w:r w:rsidRPr="00023C4B">
          <w:rPr>
            <w:rFonts w:ascii="Calibri" w:eastAsia="Times New Roman" w:hAnsi="Calibri" w:cs="Arial"/>
            <w:b/>
            <w:noProof/>
            <w:kern w:val="32"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71B236" wp14:editId="14CE8AAD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118745</wp:posOffset>
                  </wp:positionV>
                  <wp:extent cx="4156075" cy="334645"/>
                  <wp:effectExtent l="0" t="0" r="0" b="8255"/>
                  <wp:wrapNone/>
                  <wp:docPr id="298" name="Gruppo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156075" cy="334645"/>
                            <a:chOff x="0" y="0"/>
                            <a:chExt cx="5553650" cy="448106"/>
                          </a:xfrm>
                        </wpg:grpSpPr>
                        <pic:pic xmlns:pic="http://schemas.openxmlformats.org/drawingml/2006/picture">
                          <pic:nvPicPr>
                            <pic:cNvPr id="299" name="Immagin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65"/>
                              <a:ext cx="159893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Immagin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569" y="4665"/>
                              <a:ext cx="42418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Immagin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5649" y="0"/>
                              <a:ext cx="102997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Immagin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9785" y="0"/>
                              <a:ext cx="122237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Immagin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9945" y="16306"/>
                              <a:ext cx="433705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8193DB3" id="Gruppo 8" o:spid="_x0000_s1026" style="position:absolute;margin-left:83pt;margin-top:9.35pt;width:327.25pt;height:26.35pt;z-index:251659264" coordsize="55536,448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KAAAAAAAAACEAOO/mwOkUAADpFAAAFQAAAGRycy9tZWRpYS9pbWFnZTEuanBl&#10;Z//Y/+AAEEpGSUYAAQEBAJYAlgAA/9sAQwAIBgYHBgUIBwcHCQkICgwUDQwLCwwZEhMPFB0aHx4d&#10;GhwcICQuJyAiLCMcHCg3KSwwMTQ0NB8nOT04MjwuMzQy/9sAQwEJCQkMCwwYDQ0YMiEcITIyMjIy&#10;MjIyMjIyMjIyMjIyMjIyMjIyMjIyMjIyMjIyMjIyMjIyMjIyMjIyMjIyMjIy/8AAEQgARw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rI&#10;/wCEq8Pf9B7S/wDwMj/xrWNfHVb0KPtL6mVWryWPq/8A4Srw9/0HtL/8DI/8aP8AhKvD3/Qe0v8A&#10;8DI/8a+UKK6Pqa7mP1l9j6v/AOEq8Pf9B7S//AyP/Gj/AISrw9/0HtL/APAyP/GvlHY20NtO0kgH&#10;HBI6/wAx+dXLvRtTsbWO5u9PuYIJPuySREKTzxn14PFQ8NCLSctx/WG+h9Rf8JV4e/6D2l/+Bkf+&#10;NH/CVeHv+g9pf/gZH/jXyiUZQpZSAwypI6jOMj8QfypKv6mu4vrL7H1f/wAJV4e/6D2l/wDgZH/j&#10;U1t4g0a9uEt7XV7Ced87Y4rlGZsDJwAc9ATXyVXY/Cv/AJKTpH/bb/0S9RPCKMXK5UcQ20rH0rRR&#10;RXGdIUVzH9r6lN4hvrSO6tYbe2uo4FjOnyys4McbkmRXCqcuRyOMAnNSf8JnYrZyXklreR2v2eW5&#10;t5nRQLpI13N5fzZzjkBguRyOASK5WLmR0dFYR8TKqmNtLv1vDMIUsyI/MkJQvkHfsxtVjksPukdc&#10;A07Pxe0toWfTLye5D3DSQWsaloYo5njUvlvvEJ0BJJVsDilysOZHU0Vz2ua5LBaaRNpk9v5eoXAj&#10;WeS3eddhikkBCoyk52Dv0NT2GqzLJDbX0y3E88U1xHJDaNAoSMopBV3Zt2XHsR+pyu1w5lextUVz&#10;g8Y2jSvHFYX8rB4402Rp+8keNZFRctydjEnsArEkDGXjxXG8sVvDpeoTXbeb5lsojDwmMpuD7nA/&#10;5aIRgkEEEdRk5WHMjoKK55fGOmyyw+Qs01vIIs3KBQkZlAMYYEhskMvRTjcCcDmrFh4kt9QuYY1t&#10;rqKK5DNa3EqqEuAOpTBJHHI3AZGSMgGjlYXRs0Vzmo+IZ7TxHb2cSRNZIY0vZDnejTErDtwf7ygM&#10;COkinpmlufGFpbSndZXrW3mTRLdKqeWzxJI0igFg3HlOOVwSODjmjlYcyOiorm4/FkLyyt9muthi&#10;ge2hMSiScys4Ur8/fZnDBdoBJ74mbxOgVVTStSkuQrPLbLEvmQqpK7my2CCQdu0sWwducHBysLo3&#10;qK5i28WpPNcJDbyXxedVs47RRvki8iGUuxdgoAMuMkjqo6nne0+/h1Kxju7ct5cg6MMMpBwVI7EE&#10;EEdiDQ01uCaZZooopDCiiigAooooAQ18dV9imvjqu3B7yOXE9ArR0nQr7WzcCy8j/R4jLIZZlTCj&#10;6nPtnoMjJFZ1a8GnanZ6CdetrpYbZpfs58q4CyZ64IBz2Bx14zjHNb4io4QtGSTeiv3OeCu9UOu9&#10;c8/w9b6O1hao1u+77RGibmPOeQO4EYyDzs5znijdald3lla2k8gaC0DCBQoGzdjd065wCc96qUVU&#10;MPShsurfze4OcmdHPqE3ihNK0a1sLG2mixGsg8uMyEgdTgY+Yudo67uhIycS/sZ9NvprO58vzom2&#10;uI5FcA/UE/l1Heoo5ZIJVlikaORejIcEfjWlrej6hpbWs+oSwyyXsQuFZJxIxB7nB7+vQ9icHGMF&#10;GhUVNNJO9l1vuxtuSu9zKrsfhX/yUnSP+23/AKJeuOrsfhX/AMlJ0j/tt/6Jeuir/Dl6Cp/Gj6Vo&#10;oorxz0ipbWEVrcX0yMxa8mE0gYjAIjROPbCD8c1iN4Ls3tTaS319LaLbS2tvA7Jttkddp2HZkkL8&#10;oLFiAT6mqN7qN8dT1pLa7vGu7a9t4rS2SLMZVo4mYE7cEEs24kkoMH5c81E1HxSwu22COZYbsuu+&#10;SQqy58sqnlKowdoXDHeuT8xGRooy7mbkjp9Q0a3uLpLk3s1rcearRSRsgIYKyYAZSDlXYYIPtgjN&#10;Uk8HxwoPs2sanbzMsqTzxtFvnDyNId2YyAQzvtKgEbjU+p2ksVppcKyT3Tx3kbPLJhmPXLNgADr2&#10;AArM8M3upXF3pouLi/kMmnNJqCXEGxYrndGABlBtPMg2jjCg45yUr23Hpc2rvw/BPZada21xcWK6&#10;c6tbPb7CyYjaMD51YEbWI5FUrvQ4w8E174hvlkjSZPNd4I2eJtjOhKxjA/dg5XDDnn0y3uNbk1a5&#10;s4Lu5LzvcxQzeWyiA7WMZeMx7dikABw3zkjIPalq1zq+s+H7i7NndIl5BdiK0kt/3sCi1K7SNuQT&#10;IGII6hl+lNRd9xXXY6f/AIRa0W2aOK5uopPtEdzHOjLvidIliG3K4wUTBBBzub2xU/4RSePU7a4t&#10;tWu4iI7g3F0PLM00kjRYyGjKYCxY4AxtUDjNK2p3y3sNpm48wX84l/cnaIBFIyEtjGM+Xg55II7N&#10;jmhr2p/2Fp13BqOpN9osIJLyUWu/y5nmgX92CmCxVpcKMggKcc5LSl3BuJ1UPg+0tXh+x3t7bQJ5&#10;JeCN12ymIKqliVLcqig7SMge5zNp/hiDT7m2kW9vJoLMMtpbSshjtwwx8uFDHC5UbicAkd6yLi91&#10;BdUSGO4vf7DNyiyXIQl1zG5ZN2M+XuEeX7Fiu4AYFkz6zN4NjaO4uo76S8SJJ2gHmiE3IUOyFQAf&#10;K5OVGOeBSal3Grdi3deDdGvlv3urZJru8Zma8eNDNESoVdjbfl2gDb6Yzyck5cvhO+udRRJbjy9M&#10;FxcymFJgwHmpIu5QYgwYmVmOXIXoAQeJpdQ1Cze6sRLeSzLqdnFbs0BYtbnyPMYkLjH+uy3QHjjg&#10;VlT3niC38N6exmvp9QuNPe6lMn7spNsTaiqkRywJOIyBn5s5xQubuJ27HS3Hh6zvp3kjvJ4rmJYI&#10;lkhdd0LRFmUjIIyRKQQQQQ3Tmmnwsdyyx61qkd1seOW5V4y8ys24BsoVG0k7doGMnHU1zklzrSah&#10;cyWsbpa3d0ZZJWZ4QW+yWwT5hG5xnzOwBZAM/wALdT4eluZbSI31xcyXv2WBp1khMaK5U5K5ReSc&#10;5HbjhaGmkNWbK48H2duyPp93eWEsbgxyQMpKp5UcXl4dWBUiKM8gnK5zWvpmnxaXYRWcLSOqZJeR&#10;tzOxJLMx7kkkn3NW6KhtsqyQUUUUhhRRRQAUUUUAIa+Oq+xTXx1Xbg95HLiegVs6Fpba008D6rHa&#10;LHDhFlLHzCTlUUAHOXx8vU5yATWNRXVWhKcGouz77nNFpPUKK2LptEPhm0S2WcaqshacsRtIbI4O&#10;3kDYpxnjzP4ucGp6NbWOj6feRajHPNcpult1X5oCRkbueMg8Z64JGRWccTG6Uk022lddv0KcH0KW&#10;l2K6lqcFo1wlukjfNM4JVFAyScdgB16DqSBkh+qwyWd/NZNe/a44XJWRS2xsgfMM+oA56HAwSMGr&#10;esNoZ0zTV0sXH2xI9t0XI2k/e/ugscuVz6J34JxqKTlUl7R3S2s0t77hK0VyhXY/Cv8A5KTpH/bb&#10;/wBEvXHV2Pwr/wCSk6R/22/9EvWtX+HL0FT+NH0rRRRXjnpGLeapY6Ld3IW2meabZcTeSoJZmKQp&#10;nJHzNgADvsPpToNdN1K4g0u9e3Sd4Gud0SoCjlHOC4bAIPbtxU1vYSprWoX8pX99HFDEqk/cTc2T&#10;77pH/ACuXh8N63/YN5p8sFulxcW1wrXCatOytNKrZbyfLCgF2J9s55Iq0kTdnam5gUfNNGOAeWHQ&#10;nAP4moYdSsbmVIoLy3lkeITKiSBi0Z6OAP4T69K52Xw7e6nq5u9RitVtmniV7VJC6tBEkpTdlRlv&#10;NlBI6YUcnnNHUdF1O002d4YraCWK5urmGaFy8k0sqyRxAjaMH96uTk42ADjkHKu4uZ9jsYdQsbgS&#10;mC7gk8nHm7JAdmRkbsdOOee1OhvbW4sxdwXEUtsy7hMjgoR65HGK5C58NapPJa/Z7TT7G3t4UthF&#10;FIJCY9yuxy8ZXKtGm3KnguflJBF620C/PhHUNNuTCt9qDz+fIsmRiRiM52jLCMj+EAle2aXKu403&#10;2NpNTspVjjmmjhmlj3m3lkUSKMAsCAeoBGcdM1HNFpFppSWszW8NjaJG4V5NqxqhBQ5J4AKjB9qz&#10;IfDchmt551gM39pT3dw3UyRsksca9OoR4x6fKevfKtPCWsQ6fpklxcxyanbEea0co2jZGY49rPG3&#10;QFiQV+9K7AjgU7LuK77HZG+tFlhha5hEk+TChkGZMDJ2jvgc8VBDrmlz232lL+38jzzbh2cKDIGK&#10;7ee+Rx69utcxZeGNUs5bbEVoQjw+czTb1kQOZWBTywAUkdzGVKdRn7u0wyeFNba2jIe2M7WckMsX&#10;mL5XmySM0rfNC2VfcCQAMbAOc5Byx7hzPsdxNcQW6b5pUjXn5nbA4BJ6+wJ/Cov7RscW5N3Bi6IE&#10;B8wfvcjI2/3uOeKz7nQ1uJdHilAmtNObzgZm3u0qpsQnI54ZmJ67gprmP+EJ1Io0TSwhbu3jiuvL&#10;dVCEuzzbN0TMfmd2XDLyQONoNJKL3Y232Osj120k1N7HbIrp5pMjLhCIxHuIOegMqj6hvSr0V3bT&#10;Wq3UU8T27LvWVXBQr6g9Me9cbN4P1GZcvNEcSLMqK2MM1zJPKoLIwxkwkZByYsHHWtaw0vVdN0O9&#10;EJgk1S6mab99JmJWOFBJVFz8oBICjLZ55zTaXRgmzYfVNPjtzcPe2ywhghkMqhQx4AznGTkfnT5b&#10;60gmjhmuYY5ZDhEeQBmPJ4HfofyNcwnh+/tbiK6jsbO5nWCVGNzckkyuVzIWEfO4KARgbQoC8cBt&#10;l4QntLE27SxSutzY+XO2d3kW4hO3HbLxudoOPnznrRZdxXfY6uO7t5p5YI54nmix5kauCyZ6ZHUZ&#10;96Q3tsLgW5uIhMQSIy43cYzx1/iX/voetcz4Z8OalplxZyahOJDa2rw5WVW3u7KztxGp5KBiWLEl&#10;j6ZLm8PXkVzFqEUVrNf/ANpy3czO5TzI/LljhXdtJG1Wj7dmx15Vlfcd3Y6OS/tItvmXMKbn2Luc&#10;DLbguB77iBj1IFV31qx8qOSCZLkSXAtgIGD/ADk4I4/ujJPoAa5n/hFNR+zXMj/YZ7x7ZxF5gJSO&#10;WaaSS42hgQAVdVDEN93lSMgxf8InrMi3UpmgiusyfZpxLl1xbtDCDtRVGDLKxwOOBz1p8se4uZ9j&#10;tbS4F3aQ3CoyLKgcK2MgEZ5xkUU6CGO3t44IUWOKNQiIowFA4AFFQWPPSvmv/hVfjT/oDf8Ak1D/&#10;APF19Kniuck8d+HIoBO+oYjNqt2G8iT/AFTSCMN93++QMdfbFbUqkoX5UZ1IRlueG/8ACq/Gn/QG&#10;/wDJqH/4uj/hVfjT/oDf+TUP/wAXXvFz4w0G0nEM1+quQ5GEYghIllYggY4R1b3zgZPFQP468Pwq&#10;GuruW0zIkYF1bSRHL7th+ZR8p2N83QY5Irb6zV7GXsIdzw7/AIVX40/6A3/k1D/8XR/wqvxp/wBA&#10;b/yah/8Ai696h8V6RcXgtIJppp/tElsVitpG2vGVD5IXAUF0+Y/Lz1pb/wAV6PplzdQXU8qPaRrL&#10;cFbaR1jVvuksqkDODgZpfWqvYPYQ7ngn/Cq/Gn/QG/8AJqH/AOLo/wCFV+NP+gN/5NQ//F17tqXj&#10;LQtJuWt7y7dJkZ1ZFt5HI2RrI33VPAR1Ynpgn0OFHjDQzqYsBdkyGf7KJBE3k+fjPleZjZvx/DnO&#10;eOvFP6zV7B7CHc8I/wCFV+NP+gN/5NQ//F10ngDwB4n0Txvp2o6hpnk2sPmeZJ58bYzGyjhWJ6kV&#10;6dB440G5QNBPdSbigVVsZyz71Z1KrsywKoxyBjArSt9c0671i70mG5Vr+0VWnhwQVDDIPPB4I6Zx&#10;kZqZ4io000ONGCd0zRooorlOgKKKKACiiigAooooAKKKKACiiigAooooAKKKKACiiigAooooAKKK&#10;KACiiigBCMiuQsPh3pthLG5vL2fyY4oYRKyfu4o5lmCcKM5deScnHHFFFNSa2E0nuRSfC/QpQqPL&#10;emJHuHSMyKVTzY1j2jK5wiou3njHeprn4e2OpXMVzq1/eahNHLDIGnWLBWMuVjICAFTvO7ufaiiq&#10;9pLuLliJp/w40bS5bR7SW4VbW6kuYkkEcgBcx5HzoSAPKXBBDDJ+bmrOqeBtN1fUr6+uJZ997bi3&#10;lULGQFAIBUlCynnPBwSBkHFFFLnle9w5UUr/AOG2m6uyS6pf311cLK8xkby13MyRpyoTGAIkwMc8&#10;5yDirq+C7ZdQMy6hfC0a9/tBrIOvlm4zndnG7G4btucZ7dqKKOeXcOVEJ+HehLpFtp8EPkCGRJGm&#10;WGJ3mZUZAZN6MrcOx5HBORirWneDNO0vXm1i1nu1upXmacGQMk3msGIKkcYIXG3B+UZzRRQ5y7j5&#10;UdHRRRUjCiiigAooooAKKKKACiiigAooooAKKKKACiiigAooooAKKKKACiiigAooooA//9lQSwME&#10;CgAAAAAAAAAhAH2cMn0wDAAAMAwAABUAAABkcnMvbWVkaWEvaW1hZ2UyLmpwZWf/2P/gABBKRklG&#10;AAEBAQCWAJYAAP/bAEMACAYGBwYFCAcHBwkJCAoMFA0MCwsMGRITDxQdGh8eHRocHCAkLicgIiwj&#10;HBwoNyksMDE0NDQfJzk9ODI8LjM0Mv/bAEMBCQkJDAsMGA0NGDIhHCEyMjIyMjIyMjIyMjIyMjIy&#10;MjIyMjIyMjIyMjIyMjIyMjIyMjIyMjIyMjIyMjIyMjIyMv/AABEIAEc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8i8d/EW7W/udD0&#10;oKLWeJ4DcrG3mI6svmEcjK7dy/KA2fmUnik5JbkTqRgtf66m9f8AxX0i1u72GBEuI4Yx5EgnC/aJ&#10;Dn7ox/qgFYmTpxwDlN3FSeLvGHiS6aGyuplmZleG2tIgAjKwU9GyVyQG3ttBzn5cVgeF9HttY1uO&#10;e/immt4JUkkTzOYUHKrn5sMxXnJUsA+MYzXq9i0djcLH4fsGt4UTBiTLF8DaHfuzYwMknoOazXNP&#10;XY5YqrXSfNyryOp19NTfQLsaPL5eoqm+D5VO9lIOz5uBuAK5PTdntXk0XiPxR4Q1qLT724luCGEz&#10;21zceYzxlSPvNuOOFGVON2cj7wPW2mp3iai00MnmXMn31xuLZ7Y/DtTdTaHV9Bv9J1eDz5JA7QyT&#10;xiTyJtuFba3TBJ7+o7mrlFvZm1ejKdnGTTX3GlonxE0jVpYLW4WawvZmEaxzLlGcjosg4wScDdtJ&#10;JAAzxXX185a1otxo0wtbxD5c7Ga2MygxzxsQSM8jIZgPVfl4IPzel+AvG51BbHRb6B1lMAW3uMsx&#10;k2qTtkByQ+wA7icEhvunAMRm72luYUMU3L2dXSR6FRRRWp3GN4r1L+yfC2oXayvDII/KikRQxSRy&#10;EQ4PHDMtfNt1BJqDQPElwLJFQHMQA2sDINuAdwGwLtIIOAOvNfQ3j+0a98FahEssUZTy7gtI2Bti&#10;kWVvx2of/rV434N8O2WtWlzqt4jfZRLst42hUCYhs7WbJJRV2fKQASVHIUg5Ti3LQ5qsHKpfstPV&#10;/wDAOr8AaBHLuld44VucFSHyXiBJXHJyxLMc+hBPPFerCOGwsn8mNUSNS2AOuB39TxXEWVnNJbxa&#10;jFajULKTqsT84BIO3BHzfXI4xxkkdTZ22lX1hNDbM0lswaCWLzXwMjlSpPynBz2POe9aKyVkdNOk&#10;oQSWxhwaSbOPRb9Yisssy/acW4R/nIZPMPUbANn1btXS6jpkGowFJAFkA+SQDlf8R7VZmgiuIxHK&#10;gdQyuAf7ykMD+BAP4Vi619hiVozFLe3hG+O0Wd8knODjJ2rwecdAcAnihaGsn7R+Z5h40S5idUmm&#10;EllCpTJYGJCzYJBweoI4PGQPU442C6ure7kksIlM8EuIWRFKRsiB4yd3dWGMcAZyQM8+s6hp8sCH&#10;7XF5UV1nZGW6DaMgd/fnnrXlGv6KdM8UPZwos9vKDNH5snLxqQEZ3YAAZVQWIIGZecDNY1IO/Mjy&#10;MThG6jqQer/Nf8D8T6S0y/i1XSbPUYFdYbuBJ0VwAwV1DAHGRnB9aKi0JbGPQrKDTbpLqzt4lgim&#10;R1YME+TqvGcrzgAZorc9JHMfFLcvhu0lCP8Aur1JPOXI8jCORJu/hwcYPqR61w9hrL2Xg/W4RbOu&#10;oXd4k8N0toI4YmmTB8pWOSiNAyZ5zhT0Jx6/relQ63o1zp0x2rMvytz8jAhlbgjOGAOO+MGvnfXL&#10;C+0DU/sFxpdmdQV8q2ySSSXcAqsrKQSo2KQMAnEmVPK1lO6d0clVVIzfJ9pW9H/wx6N8Gg88etah&#10;uRY5jbIsQBypEZYk9jnzAM9flx2Fd7bMl3r9xcRrIq28IgLjAWVixJB7nZgY9PMbGc1534Ojn0vw&#10;pYSwXFu7GHyZmtpA3lvj7jbTw4GPy/Ct3Q7Z71zZ3EscVs0rySxRuV+0ZAUBsnLfKMEDA9sgGrSt&#10;FJHXhoKnT5XpZWOxh1SyneNYrhW83/VNztl4z8jdG454z0PpVXTGW31HULF0YSNKblJGIZpUbHJI&#10;/unKAHoqLVy6sbe6tPs8iKI1wUwMbCOhHoRXCPcX1tqtu5mhn+zJs8/JaR8NlQXB+ZcMw5555JJN&#10;Ozuapx5WloYvxXubttct47W4+0LBbDNjuVVVmfl27klRgdhtbuTWN488SQeI7uwh0S0eNNML5lkX&#10;ajO6DKhRzwSpyQAee2Cb3j7y4dClu7q5WK7kQtGu8CTDnG/b6HDY6ZIAyMjPH+H9O1DWrj7HZRl9&#10;SuC5DlV/cDhSXPPygjOcYO0AD7qnGd02l1PKxEa0HKUUrTsvw/4c9x+H1rPbeDrRpzMDOXnSOUg7&#10;EZiVxjkAjDYOSCxHGMArobO0g0+xt7K2TZb28axRKWJ2qowBk8ngd6K2SsrHdCKhFRXQbqF5Hp2m&#10;3V9KC0dtC8zgMoJCgk8sQB07kD1NeRnxFH8Q/EFho2o+HoNOmmSQpOZmeZCIWdGX5VBUZzg7lOR9&#10;a9S8QaSdd0G70xbuW0Nwm0TRdRgg4I7qcYYZGQSMjOa8l1u3vLC/tjr9nNZGBYooZtPXmV9rD9zI&#10;Aqxj5ZGwAGy/KkY25VZNW7HqZfh6VfmjL4raev6/pv6WtMurrwXPdab4r0x49Nnbz4JbJD5fnKGB&#10;VccfvFThQVxxiNATt3NJ1Tw94svkTR9Qjty6gNbT5EgfDEqoPD4CknaxAHPTFYZ1bV/G9hc+Hr29&#10;s5LAgtNOloTceXEVfewV9pLNtXagOctjoCeBgsYrO3Ekl/5ElvKrfaJLoZBZgykFBnKncxbJx04O&#10;A0Ouo2tqdVPJ6lRyU2otef3ff9/ke5ReGLl7qSORvLhXO2XAO7njjPFYtzrnhjRJZLPU7r7Vdl9h&#10;WxzKYRuKsxxxlSOV5bp8vr5NqOuOuoSX1l4g1XYI/LjupLqXzB83Kl8gsGKg7VJAAHOeatHQdNvL&#10;iy06xnmMkywIh88GJ/MjUlG2jd8rsQOSB0wOSXLEeRNPJpy15k9L6Pztd6bfn8mdDptlJ8TvFk7o&#10;6w2VkVBK4P2eHJ8pQOQ0py5ySyhixycKpm8IeILTwj4ik0lfD2mJK94LWe+t7yQLEmVVjiTecZXd&#10;wwyNuRxmmzeLte07Srfw7bS2kFubOFVlsrQxzjeit8pD7dxDYJCqckkbTik8P+Gr/wAQWhsNPjgO&#10;nvGVurqdCYGIkdVKDYrF1BY4DHjCsyg7an2l3aGrNYZaoUnUxlorpr+Pz7b+m57pRUcEQgt44VZ2&#10;WNAgaRyzHAxkk8k+5orqPAJKiubW3vbZ7a6gingkGHjlQMrD0IPBoooA4vVfhhoMthO2l6fFHf7S&#10;YTcXVyYt2c4YLIDg8jI6Z6HGK5Xwt8KrjUL26uvF1lFFb7sLbR+Wkk5wCWdoThVB6KuCSBnAHzFF&#10;TyRubSr1ZK0pN+p6q2i6U8JhfTLJomhW3KGBSDEpyqYx90EnA6CvL7r4VXuja753hmHTri0nWQGP&#10;U4g6QqR9xmB3kZwVZfmG3BJBNFFNpMzhOUHeJ13/AAq7whuz/Zk3XP8Ax/XGPy311sMMVtBHBBEk&#10;UMShI40UKqKBgAAdAB2oooSS2HOpOfxNsfRRRTIP/9lQSwMECgAAAAAAAAAhAJNlPeBXHgAAVx4A&#10;ABQAAABkcnMvbWVkaWEvaW1hZ2UzLnBuZ4lQTkcNChoKAAAADUlIRFIAAACpAAAARwgGAAABC5xX&#10;SwAAAAFzUkdCAK7OHOkAAAAEZ0FNQQAAsY8L/GEFAAAACXBIWXMAABcRAAAXEQHKJvM/AAAd7ElE&#10;QVR4Xu2dBZhV1bvGZ3CGkiEsVGxMVOwC41HEBlEMLOzAQLEVxbp211WvVwS7W/+omFioKAZii42B&#10;nRj7fr9vr/ewZnsOnIkrA+z3eb5ZsfOsWXutL9eq+Few7LLLJmDTTTdNQlXD0LlzZ78heLhlu+T3&#10;338PpaRhD/jxxx/9Jr/++mvySusOyR577JE88cQTyR9//BHf+EGjxYze9FIK6sBzRoen2Ypjjf5T&#10;0aFDhz8t4zfM0jPPPBPfmPwfIYWWMboo5ItDbdu/f3+/4X333edlO/RAeoZDN8zeSHWDjPTgKTjg&#10;gAOSI4880m+89NJLJ82bN8/e4GCjHYyWMBpKhYE6qDSaNWumt0wqKytJm/uBxsIFF1yQfdMmiief&#10;fJI3PSQtNQz70X/XXnvtZPnll/f2nX322T0Nx+uON954I3n22WeT2WabzW8E7rjjjuSVV17xfDhN&#10;nX+2kN5jRN3bXkrzLQLZv9zw7rvv1voQoHBIN41TvjY/bjQhpP8EfTWLX375JT6Z/Dijai9VVPxi&#10;VJlmK5Yy4vjPIU2vmzhxYvLAAw+E26Xo27dvfNPljHZLs45eRn3SbOGj+CcWWmih5Oeffw63bMA/&#10;KQvGAEsa94uKMOjBBx/0t9VbN+rbNwKONOKdfGKw/OpUPv744/6S1LVp08bHdEDddMFbb72VdOnS&#10;xV9iww039FTgc4hhpzuNGTOGtDfXR6DunZBWGal3g5WM6OXgUqO4W1weUq5jCvBnZMjhTTVixIhk&#10;5MiR/kLA6j3Vy6osMHiE4S1GfONPQrqu0QVGOsbEd6IRk1/dAX+w2WabJZ9++mly4IEH1iJeltkh&#10;pm+//TbZb7/9PA23+NcxpmfPnt5qAwYMSOacc07Pxy07evTo5N57700WX3zxUi9J/UchhegGFxqB&#10;94zUDXS8u5cqKroaaVSNaXEj/kPk1zeagmHDhnnLxRhS3SrkkmTjjTdOnn76aS4sBUZdjr9v9BIV&#10;Bp3/sRF55gvSr4w2MupnJPxtdJTR1J5RG/fcc0/Sp0+f5Oqrr05qamqShRdeOLn00kvLv8H0Qvv2&#10;7Zv+S84QoG+S/v33355+/vnnTbNlF1xwQX8xXviLL75IqqqqYKqaBnipb775hhe8ljGWuu+++04t&#10;efaXX37JKUnLli2pWzat/pfBC0gwRJD566+/Evjje1q29VEAnHDCCZ4CLkmvbDTAUE4T43k4DLvl&#10;/UUEBn9mJIG5HyCJgfTyAijDfzNog/mN9KNEjKFgM6NsvfKLGgn6AYm/GQzLm2++mSy66KL+Auuv&#10;v34CV6UX5cRPPvnEj8HfT548Odlll12oj4EwMIfREKM3Qh6QHmfEcQkUAhw2df/tpRQdjRAwTjbi&#10;2GVGxjkss0xy/PHH+0sIVu1p3KJ8YKBbt26Jpl4TS1/xm6TgutWMYETAeCPqkG1JnzTaJ+QhZiRm&#10;MvLTxtZbb51cdNFFfjEvNi0CnAtsNIgfQh62j5SWIl3DiBeVVK8XRbgBvCjnTBt//vmn/5vHjh1b&#10;lJs6/fTTa3FTYO65504GDhzIA/91vOVvEPDqq696yovqX3/hhRd6Sj/mYwrXxVDdHUbk+Zi+DfmY&#10;QLYOamsET8vHRDnGlPLll1/ujAiwYjJu3LjCi9KP55lnHj/24osvcnygX1QbuhlfNIi/+ttCepAR&#10;UL0oVvjwoucZocehboGQprj//vv9IhDzprwo3QCOChWBBMMikEIoVgwNCGmHkHJMx6lTfgMjHVNd&#10;aZx99tlJu3bt/CVBh4rKwr8ekF9rrbVKvSj1MMoxr/lySKXfmGik6zc08sYxgslW/n+NpolleCHG&#10;UWDl5IcffijkO3RwnUiTQRv64f77759UV1cnL7/8so8ItHY43uSwMNLnOeec02RfsIAi0+QMC9Rr&#10;g9NsjvqAqfyIFi1afGrpdkajYF1BZWXlWJv6R1rdCa1bt77R0hwlsP0iiyzCJ7VFWqxYY80110yG&#10;Dx+eTJo0Kfnoo4/c7rDyyisn77//fvLQQw+5QBO0Ac3SSyqOCfeorfuYxTCBngeXQi/E3MREj0g6&#10;77zzFpSoJ598cvLSSy+5jILCHMGLOvDTTz85qwVXTqNDCF52bz9u6bn+pFkByESWuGoS49/HH3+c&#10;oN7ZaKONXB9VDHBaMf8aA/4VaxrqzkceeaRgqcBU98477/CsqQEL5ug06/mLjToZcd2BRvMaMRyp&#10;DlMfeCGkXDM2pDFURnGnVNTZ6HWjH4yAzt3ViOesYMSztjYCOq70aiOsrCmC3sF/9KBBg5Idd9zR&#10;81ksscQShfNAsUYNerZQSpIzzzzTUxuLk7Zt23oenUYwsJQCx/5Ks7U0mzUhhUdHNat7KBW/DklV&#10;K6jeLclUZNLjjc4xahPK8bFYCFEqMTGuV77i0a+++sp/7JAhQ5J1113X89hMYtx5551+EWPqqaee&#10;6nXZRt1rr738HACzCDbffPNCHSmKd8HKkgVmLhx77LGFz/v88893++mECRN8bIzx4YcfhtwUZBsV&#10;1UoxvPDCCy7uMjYzcYHTTjtNWrhiUL3/IwIJPxqh0cCA2c6IYwhfpLI1AVKUC5hsyL8VUkw3sxu9&#10;a8RXQM8FkqUaBbf4rzTAQANmc8Y9NVpDScCMvNVWW/nkBuzZyPgzLTrxIzH4Wb7kmJqFGq3YRBXj&#10;qquu8ntyb87F3cafOqvg+uuv94awrPOdAmYJQL2QbdRi56y66qpeRjuLKdny5cCvSbOenhbSXUKa&#10;nagwy4HnjfSZM1HpOPjaaCGj/kaqj9NRadZBGWKYwfxcbKJC6QonEtcr/w9UwvbAEaiRAJOZHXMl&#10;FcdAtlGvueYaPwd/DNTcAH4VS0bv3r1LPrAOKDax1XeyK3Vd6l9THA2aWHvOMcccrs+PXe2yyDZq&#10;FggIoFWrVjRoXcZPzt/RCJW7/hkYjoFYLOD/xDTryOZVJhUPCU+KziJWeSq9IqSUs70TfXDDwedK&#10;o9IomANKIduoSFR2uTP96OLSu9UJPxmhYwDkIRqC9OmQwgWAFY0OTbPeYPC39xu1psKg6xki5gx5&#10;uASgY4D3/DLNFuri43ANsfdKgzCARkVcnW+++XwYiNXCMPGPPvqo+8i9/fbbySabbJKssMIKCXoC&#10;u5YfkWMaGMBMjjPcY489lmy55Zaef++995KlllrKeU87Z6301Bx1xrbbbuuf+D777JPgLJjW5sjR&#10;RPF7SHM0BuAKQjZHXYEpHW8fy7qTa4sWLSZbgq70NcrV1dUTYe6DIjpHGXicP5999hkapXFVVVUS&#10;/Z43FusNWCqOG1DQ5igDd/Pn5ptvdv4UCQvg22P5SUGxDR+as1BFUNO2bdvXrSdKyvCwhzPOOMNZ&#10;Jfw68VsSYP5bt26ddO/ePdlhhx3UUytNIPjDhgTMGTL6zXrYd999XSEdJB9vsJqamslYSq0cmyLG&#10;r7feetQRSODo3LnzX6NGjcKopyHAPYS+//57d2FKz5qFgJUUgxxafsRNq3KLJ8DIB2699dbkvPPO&#10;SxZbbLHktuZtkk6dOrm1FC87gNgKEF25nogrZPxVVlmlvrL+jAn8d+QEh/Z9991397xSxE9h/vnn&#10;T55u1S4ZZbReZVUtWR8VHsPB3Xff7WXO7dixo3tb4dA0cOBAdJBNFfeGtMEYi20Ik/PBBx+c3HDD&#10;Dc4iyQAnL5MYUun1ma15qJkChgf0rIT1ci3BKcstt1zB7m/PQ2VXClg7MemiZCaNzbxomIBSbEjK&#10;67xjQhpfC8hjxga6Bv9m8lB7I97tLCOga5USQIN/H0DdiEmaUFppuqY8ix9tif9YZHSA0gONvvz4&#10;sphagwIUKYMHDy5YS3FUBDwnKLJL4cWQ+rlG/OjhRgSAKcSRejT0ixjJY1h0vhHQtYKOA6V41Uh/&#10;Gh/DQZJ0j5Bi48d42MoIlSF1InzE4GxwoMR8XXEoP1QeJXyWwOoL4yfAdYc6xk5QrEEJUuMcNFLg&#10;uOOOS3C3Btdee62nGmt5cAnQoL8ZwRnoPHrWxkZdjHA+px6vz+2NFjSSTy1sm66Jn1HM7r6lEaFY&#10;xRpUUVK/hvRDI85d2kgNimV1LyP+sZRTOuqoo5K55prLfySOEc8//7ybjpl8YvMIJ6OZ5zM+4ogj&#10;/tGgIdDDbUs4RJx44olej4qP+3FfWC7AGB1eoBguCak8/OXlf5MRCmegOoaHJ9Jsoe7OkMbXKsW8&#10;cZXRQ0bYp4Bi3wAeJwpEyV7L+PpwmvU6xcWRn3IuPxBtPfYhjZl4xGLHj2EnOwnFemj2HBCPv/zz&#10;gM6xdOYDP4wxbaeddip4mVAtVxsBySic7ii3QRlH8ewDeLIAXO6BnVsMfPKIuRxfxQgnbiYAQJ16&#10;kELEgT83zVa4jsGI2BRSxjV9uoCUANy4rHzD4b/MwBiK9girJp4ncs8RMOTFKNagxcBnjpcJ95V0&#10;haQFwitkEU9KNCipGjRrcMtOYEDCx7NGcT1pXKf6rDm6YeCH0ZDbbbdd/KBCgzWU1m7mcTxO9HqG&#10;liuvvHJaDapr1KCK41E9ZmCcg6mvvZjBlLwmNU1U8XGlI4yIvSDwZF+jhoOeh8ENpt6K/kNh1Is1&#10;Tn1oO+vBui/yPnwusUhff/21fthMB5999txzT49yFHuEe002WCsmNRiffBy8lSWc1rgf+oHDDz88&#10;6dGjhzeu1e3Hw2dK9OvXz5lQPJyJzMTWLv6xFOIGnRq45xprrOEyvxbvMXlfzrAzNeYzmkwD4K+U&#10;neUBa9cIpRp0tdVWC7kU+FLhBGH3huSwMDVoDP0+pBBQHmmlVB3STCwp6TxAXl4pqkdS0nnwuMqD&#10;ONV4rLovjIg7wKYmrkPHasFZDdgoZPssCHDgOCjVoIyT8hcFsYMZDygDNKhEPxGzMyDPjyGN/znx&#10;uaUaFKWMykqLiZ4fGCGfU8aThFTHgO4jusZI0ZTSEUwBkwY46KCDPBXskBMhb9iOsg0KS8RxxFUk&#10;KTmboW0C6Em5fxmgQYmPJoaUawjhJI9yAjdvQjWp38QIlgc3nvtCHYhThX8eZkQ5PoZiBVEyblCk&#10;qPicW0OK+w/D1CSjW0Idq4Mgw5OPqTZg8FlGDZkdU4ew0kor+QVCsR7KSiLxOQwbrPN0ySWXMG4i&#10;8zYUxfyN6msNKLboUoM870qhK3YiHGdjsdHqXY4XijVo9pzXX3/dU9gyv3N5IBJEn9A8RriGMxQp&#10;PjeO083G7GIgXDjNFo6xZlZ87QFptmInI9XjgYeuAKhubiMECaC6+iFa06zkbE9jomTOjqECGnsF&#10;SqASTO9cFmLpB8a+m5fScpyebfSIEeo7QIgOjSLfT4KqexoxHAD/PWnWUzd/B4jrkEgKoS5k4kG7&#10;1WCuZEkcctdZZx0PDCulYEaELNagjJ/4QKGpD7YkBWCXg2yDMp5mZ3alRxshpwsK1dExUhpUQQzx&#10;tTQoweKsX3GzEeu06FqABEaDUsbD+gaj+qN9+/Z/Yh9CBsc8kkW05J+nMRRtwjEjArfqAly3mV0Z&#10;8PEHJb9qSInqIP0mpECpokdOMoqPoeID5CG4A/7BqO90XhxpojomKxr0P16aUl9/3Hjjjcb1/O3x&#10;SixbJRYoROC7xMTEo+Xa6Mm//fZbMn78eFemhDjRHDEuvvhity/BnMPwY4RDIc3EhUYe0wbjJQpl&#10;VHzoVlHXTWWBsxz2eX+zwAILeC9kYU408JrBkf0vu+wyb3CAMc4ukWY7x9SALI5oCkv12muvJYce&#10;eqg3LI3JAh01NTWMbTnqimbNmo0lgBaGPay2g0SRowHotOKKK7p1E7NJqMvRQLjPTcjnaCQ0Zbea&#10;WQ+IpiGbI8e/DlZSRKJDWlybigzmM0HMOa+wcAS6jVpo3bo1i3vjg8XSkRgnc+RoNNyMXh/ln+V7&#10;4TaBm256KAVagNjvL6M13ZsFPLp06YIfSC98+fDutzz+djlyNBpYbUU2igeIybF0q8MOO8y1KYcc&#10;cojHi6MoQEdIVAThzUgMdt6DgdHVlhVYztDR5cjReLCR8nsMdZYdxKo81dXVmIE3NXoBPcDOO+/s&#10;S3IARtx+/folSy65JOejQV8OFgA1oeX7omu1tNH84HPMvGhXVVX1jnYCIloGpT2Oy4QkoYiycxg5&#10;m+PVQywEIySqU1yo7Dge3Cw6w3LiD6O/xocCPPfcc1rgGD72OqOPWDBigw02cJYAtwFcAJo1a8Zm&#10;GqAdhgFCAXCMxpLNcwCRQHZ8mJHseDlmdlRWVr7Kuo9Yl4Im1N0hwujmJOCUI9Cx7Nh7GE6wSDGV&#10;M2JiBrT6E1n0jXvqejq75cdhbEGY4nzuZx2TpVd8mXHAmmbxVnocg3QvSK7DhE1Y+QSjHDMpRjJC&#10;AjoaGmag9ellV0ZAuv32291OwmhIxyLPylk4i7ICDOfQuVg2nmOge2WV+zu2q6h0U2oH61wA3hQH&#10;AGzTLMPDOXRYgDBFLCXvxTnwt6T4t1MPtthiC+3xVnANDKN0vCVbjhkdvXv3dvcR3GpYgJ6pln/0&#10;9ttvXwhGYAFXgemWtd8BIyFT+bQgfykRXimlVjMTMBbiyMaoycdw1113hSOJswYA90x4W9zQw6q8&#10;yVNPPSVNAh51OcoHTiJE1jQprUqLK664wv/ZSN0E3AE6xq677ur/cBFWZjoErlF0AEZWRT2Wg/p0&#10;UoFgPqzZBLXAQhAQzcekd+NDIX5XW6Twjop1s48LtVZ9IIfru0IKAVLcV+G3WflNPrwQwX4KnSLi&#10;kjhh8nhr4lGp876L8nIAVPlKL6X+xZSBIoR4JpSFngPFnkWqE8jji8w94ntq+WpI0aCQAglVln+0&#10;9l3EuRGfPx3H20B57feIPx5ltkkCOt7DSylUB9WG/pEIJXFIGLthMYrioisg7MgdQjFzWQQ9qXcS&#10;+NoY5XZSOj5CFPdRtKrAOhKM7LAj8ULJdGB8CrWFE6AT66Oze8W+fOVCnVT7/GiNc3+3QPjvKewM&#10;aKVUCO1G3ElxZ9N5AkYL1ZHiAoeHPx2lWCcVZUEdPt9y3HzKCGTPJ68dEHCb07FXjeLzAOvAUxd/&#10;hCwHSUqwPKnWwIRiUJapl/x/hZQIss9CXg6pGH90Pal2pHI4A8rOUXEoCFG22tOLBe7557MWBpFj&#10;dCo5PMXAeVRxjjjewy/GceSgnE4ar8gdtpKpFS0BCIWmo+LN1rVrV+dftREazv9x5+V6eGU6vuX/&#10;hx9dB6iTykFVmga/byA2rQIafeK4cDZSjjsp0JryMWlEIS8/TVR3Og6m1klZ2og6pmno+lDGokeH&#10;j6+DpH+OOynQRxRTdpQHBDGoTCdVbGlMdFDCHXFdp0w7qDPyfMXz9w0pUSK8Ox89ZTQ+FR21XjOV&#10;AoGxTJvUMRqSipjiFeiVxW677VbrXDoQu0JgORLK6aRBb1ogtARsy4beNQb8Kct06DzUYXwUjLDs&#10;jqoobNRiEvyCDrYuntc5pjN+4x/HGgK4iCqPEzP/YDZuEGAJkPS1IWYpoGKy+zrBKmRRTieFlUDo&#10;0X1uu+22cKQ2kPYRqlBvYdkSiB7KsinxIj92z2ONyoVGUoiRgbgHoKBqUXaTRHbq1zFGWEGjBCQw&#10;UqkO0vaVcR2kLTC1SSPWPcDoE5/HsioAXpny4V5KQTleCpuVS6hrmu6/mt7jPW+wBtFpTjnllOTc&#10;c8/1OqZOO93zMb+XBbHPnMf6OwhXUmXFKKeTMn1zH9gM7oNqqRTgj9kxKt68ndGUhZVYskv44IMP&#10;XCcLggGiXKiTAi0Fw3StTsqKKkcYsdFGDI7RqbObbVBP1BYdV1oHdVJYA+5FXuwFUzxQcGe85Smd&#10;VCyAEIfNqZNC2g6HvDopaxNRJoSElGm3aUFhcnEnZVN7gplYB4Ot2um0rDeE8IJucsTgIcmkodfU&#10;m7KddEBVi2TCpZcVPbcc6rpA+tFg+2c2YHkJ+GtGY4wDgr/7iBGen8qOMcUQd9K9jcjD+KuTKpIt&#10;i9NDysjLeXiEFeNF4dfUSYl0I93cCJBXJxWPiUQdd1ICtMgTfs6Hot2O0Q+rkwLK5CE6KeerHFOT&#10;g0/3LLuugDA2u8JqFEvUrC3CdNmYu+M0FrFsB7Df4ilAoKKMnwCKfwCfKtixdMfn8sAGuTsbsSTd&#10;8lQEMPVSL8qu+8922kizWL4QEtgQmvPirTbYqYw6hBBSNuFiI13y64UU2taIcwSdo50wEMhYZ4Xn&#10;US/omTEo85v4PfExRmDKkvqbDlifFbAsE36eWGuYOmNTJ5YjpsgZpZPCw/IbEKpQk6GyUtg/H1v6&#10;y3PMUOjRo0dh5WCEI6sqCFJMkVidEKjgMZGaG4JsJyulJy0XOLsQyI7Ki87JOpKom8466yz/HdKR&#10;htGVFVByzOD4HF5UQPCwOpfsSdmwLl5zoz5o7E7arVs3N8+SQrynzLN0TGYHq9Pyj/UBpkF4Pwg9&#10;n6A6SOvQAYQf1vBc2UhCDJ5ZnBeDKRulP1YeLaoKOA+9o8CSGLp2KSM9M3s/QcdYzkLInk8e1kL1&#10;Iq05gs4TIQp2IVbX6TwBloey9L+AMrx7zBoBNmvlmLzUWLYjvhfgnamDVSoL+xJjjwcUwEMe1c5J&#10;J53k5VJgBLZrCyQnEaHcTorlK77PTTfdFI5MASMoUjvHMZUC8gh7ljYWYsHJ728kKT9W5SCxU4f5&#10;FPAP9r0DDLEyX0p336jBgJmQ8udeSvOQzLjFLE6lwMfBcRbAjc8jny0XszixkTl5VjACWWOC8lBL&#10;o9gsigGCvDY81ztIqyAzMQvxAvIQi+ICaTO0smf8oZZGduUh8jh5oCIqBpTw2PLhXQE8YexeB8rp&#10;pAg5+KbKasSUzQpKWcAn05nZUBew5FTwNRjD+zcSYj0pDa7RhjIdCykeiRr7NnVgamZR2evj0Sfu&#10;fKT8w1nHhry7LBoBncczpT2IwTHeV3Z0rQ5FXvdgRCNfrJPKPyEGqjLq4jVy+ABJ9VvKNYvuGVLu&#10;KU2GOi1ty4fJu2Pa1XXTxDajR4/29XHwI+3fv793QsyWTKVZRCs0O0kFxKrQQjmdlOUL4/vQ6TG3&#10;8i4CDtVhE6Nk6NChXkceU66ljWlRUifV6AnF/zBIZlGMBHG9TKhZs2is0IdYlkZTPmWZRaUbhYA6&#10;aVwnZEdZLQeOQ7nMkqJ4YbqsWbSPUXxu7EGmOkH+DBr1tL6bSGyW1pSDPWCRKfJAHzbaFlKxKFo/&#10;vrxdvyorK8dgP0clZUUnzKKsCqMpNgbhIDoPyqKcTgrwxtI9snZ7Vu7mQwn6Tids+Ti/WF7TR45Z&#10;CSYs/d6rVy+3gQPUOzg1M+3HC2cjYGkTgVIop5NiZNCzskApz/r6qMhwjgbs0hM25iZ8pLERT/ci&#10;dJ3FzKKsdUpegGeNy4KuEe8XA2FLxyE8joR4JNXIq1UuRVpSNK6D8HACUv6LQGzCFWkxMZXP9NIU&#10;4wQLjgFWetM5p1Ix3dCxY8fJTLGS/uH/WDsLflHb1JcDOubLrdr7jyrVSUth+PDhLrlj9pTJlXip&#10;sEuRFmtsbMSCE9A/JNtJkfDL6aTqaGIZssp2IDc2aCQVBgkmLCsIT6ctodVJUeaTYosH5DWta/pE&#10;Ys92UvGo2XVxIaC8bPx8jKTqpOQRliREIVBNV4xipTzCRjA9WtkJfnVajifClc1nd7MrWH311ZP1&#10;m1VNs5PC/8IL82w9E1dC2ABGbiurwf4/oE46NKRQVyN1UqJc2V8CvkydFMENPlWdlDK8nzoaIyhb&#10;wMgtDslWwHKFAIHrHjwtx7EskSJEcR1EmQ6uToopldT3yTSQR6KOV6vmw1An5Z0hIAGIkXD3kM+O&#10;yCAWCGlzCXXxO+kjma6ooUPCD+K2BwhDxr2PrcZYwqwYOBe3wMHVrVxDAD+Ltau7dVLUSMXAeXRE&#10;OrE9tzB6wpNus802uN8xouTIURJ7M4rRWQGxT3RC1EeEHLOkpmKR2KpN4SlI/EzZw4YNc95SfCWK&#10;eAHeFi97/Alww8P9D9c7LEmYOHHAtufHo0+OHFPFCj179vSNdNiaRMDej8qK/WDwlIfgJVl2hw3H&#10;cL9jhGT7Jjo2IyZud0zrxxxzTGHUVMgyLIZ1fKbBrEtcjhx1Ql8kfnw58TtlAWP2fWDn0aOPPtr3&#10;xgGoqdh4g47M6Ihu87rrrnNPftgAVFwYBrBy2ZROAFfWfJYjR6Ohl7EBE7EKISQxmqK6khc9Ts04&#10;SqNOIvQEjYFdg4CBXTtHjumCi4lVYgqncxKzxI7kVp/ve5+jSaAtwg8mzFtuucVHUkZXXOxstEV3&#10;mCNHk8Id+H1aWrZLVo5ZERUV/wcoDD+GQ/mqmAAAAABJRU5ErkJgglBLAwQKAAAAAAAAACEA95LF&#10;uFYQAABWEAAAFQAAAGRycy9tZWRpYS9pbWFnZTQuanBlZ//Y/+AAEEpGSUYAAQEBAJYAlgAA/9sA&#10;QwAIBgYHBgUIBwcHCQkICgwUDQwLCwwZEhMPFB0aHx4dGhwcICQuJyAiLCMcHCg3KSwwMTQ0NB8n&#10;OT04MjwuMzQy/9sAQwEJCQkMCwwYDQ0YMiEcITIyMjIyMjIyMjIyMjIyMjIyMjIyMjIyMjIyMjIy&#10;MjIyMjIyMjIyMjIyMjIyMjIyMjIy/8AAEQgAQQ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px3kj6xc2Jtn&#10;WOG3imWcn5XLtICo46r5YPX+MdO9yucvry6tNYlu55oIraB1HMxjTyCql2lJBGVO9gRjhQMgFq5M&#10;XjIYVQlU2lJL7y4Qcr2OjooorrICiiigAooooAKKKKACiiigAooooAKKKKACiiigAoopkrOkLtGn&#10;mOFJVM43HsM9qAH0VzXh66nl1O5EhL+cnmO7SHhgQBhenIPJ4+6Bz2nvdYu7fxBDaxqj2peOORBF&#10;+8y2QSGLgYG5D0zhXwCSMcdLHUp0o1Xom7fMDeorA8XsjaRHaSvGIruYQvG5IMq7WYoMEddvIOQV&#10;DAjBqXwxdtcaY8LCctazGHfKiqGGA67NvVQHC5xnKnOTydfrEfb+w62uBtUUUVuAVzXiLQ21JZrO&#10;O3mkh1MGG7kE4UQoVCsw3Zwdo4VVILdcZLVuXFtLMwKXMkYHYdP0xWQ/ha1OpPqXkWrX7DBujCPN&#10;IxjBfr0AHWvGzCVSr+7lh3KKaaacemve/kbU7LVSsdBRXPR+G44tUXU0tbH7eq7RdGIGQDGMBiue&#10;mR+NT/Z76CWaYG43SujOyzFshSOFRsqgI4O1QSDnOcEXDNWv41GcfO11+F3+AnS7STNqiq1jNLNA&#10;zTFS4dgdqFcDJwMEnkDAJ7nJwOg5nU/G8ulPeC40h9sUF/PbMsxYTrbLGTnCnywxZ1y3QoOu4CvT&#10;pVIVYKcHdMzaadmdfRXOHxVtt5JTBbtsvorMRpdbnG+8a23sNvyj5dw65IZeNuTSXxu8mky3cFhB&#10;NPDBHcTQx3mURXhdkxLs2SZmQwjyyw7+qixHYUVxU3xEitdVvbO706S3jsjP51y8hZCsTw7iiorO&#10;x8qYSHKgDGMkZZe1oAKKKKACiiigAooooAKKKKACiisfVNRu7W9SO1gaVQEaXywJGClj/wAswQ3I&#10;RgGyACScNjFNRbdkJtJXZU0nTJLDxHcxpJttIbcCOMh3Lq5G0mRv4lMcgK5YkMrEjOKzPFelrcXs&#10;trdXMkdrqqiAS/8APJm2xbQdoAJ3KVDEliWxwK2bPxRZ3Mscb7Yy4dmfzAEjAb5QxbadzAg4UMAQ&#10;RnoTejmsdahkTypJIoZ1P72B0UujB1ZCwG8AgEMuQcda5auAh7P2VrK9/ne//AEpKWzJ760F9ZSW&#10;5cpvxhgM4IOR+HFZXhOO3/sdriGJ4pZ55Dcq7ZImQ+UwPJGR5YX5Tg7cjOcm5fa3Z2DTxy+YZooT&#10;MI9hXzRz8qM2EZuMY3cZGcZrmZtfkEc2n6BbeT5k8rpKimRm3guzqpHDeYzHkMMDp82F6I4Xnqe1&#10;S1tb5CnUjHdnZXFzb2cJmuZ44IgyqXlcKuWIAGT3JIA9yKwbnxjYx7fs0Us+VicMRsUqx+Yc/MGV&#10;edpA5IGR823jLnU3vbOSZ9SW5ZctFH5jMHZlDqVYArtO8DIJwMgD5dtVB591GUhhO1g0DvnABlcK&#10;nzcbWA+UHI5Zj127dJVMPS0lK77Iwdab0irHUSeI9Zvo42tVEAgnMk0kaAo0eTtRywIVduNzAgkr&#10;kFRxUd3Fr/iW1iuIbhzaP88T6dfiNW7cPG4LD6k1l3Wm3dvDd3ep3YgkfbE8G5I3mK4KqvmMkbKo&#10;ckYYgcgc5FW7iy8F2UEbXPiAux4PkSLJzj0RWIH1/Os/rbXw00l5suNCtPuy1af234V065nuHJtV&#10;w8k2o3xlEYHHDPJx9Ku2/iK+tYVkvYbry5Jd/myxBhtPPlpgIAPQksfXd1rmi/hFrmH7D4llgk3D&#10;DS278Nng7sKF+prQtF1G9jiksdVS7kdHjZHYPPDuGWQyxF/KDCMciRRkDBDYoWLUn71NfJjdCvT3&#10;TXqdxYajHqCs8KlogoPmgjaWycrj7wIwCcgDDDBPOK+m3eo3WoXguLYR2SDbBIUKs7iWZWBBOcbV&#10;iIOMHcSCR0i8NS3Fzp8t1cJEpuJfNQwlDGylFwyFeoPXJLHJPOMAcb/b3iPSm06W3v5NeubzUb+x&#10;XSrj7PA8iwvKFkR1VNpURLuyGB38AHFO6eqNYt21Oih1nXW03VZpLEi7tbeaWKD7FIFdwzqiI+/M&#10;nMTHIVSyyxEBc4KXmreJn1Se107ToPJFzNbxT3MMgTi1WSN2IOdhmLqWAxgYHPXnbbxFq1/4Q1nV&#10;7XxJm6ttLknu7NreNZtNvUBYxhSmfLJV0IkDN8gwxJJGt4a12+vPFR0+31L+29E/s/7Q2qbY22XO&#10;8KYN8QWPhPm2kbvmznGKBmloWpeIbiVX1ixght7mC1e18mOQMsjRs06Sg52bSvGQB8yrkseJbnVN&#10;bXW2tYdLH2NUkZZyC3mbTb4PBAXPmTjaeT5WRxxXPeI/Ed+nii70J9Vbw/K9uv8AYs7IjRX8xVi3&#10;mO8bhQrBF2gqxyeu5QLPjDWtZ07T/EE7SPpNvZwK+l3MHlzSX03lSO6lGViEBC5+UEBGbdtzgA0E&#10;1/VIkke706faJpwBDZStsjiuvLBOCSxeJ1dQo52OeRwL/hm/1HUtFhudVgW3vHjjaWBYJI/KZokY&#10;r8/3uWPI4H3eSpJ5zxPrPiH/AISXwxo+k6ja2Eesw3BaZrPzniaOItnlwCPmBAwMFBksCVpumaj4&#10;i1PW08MXOprFc6ZYpNqupafGmWuHP7uILKjAAplywXk4xs+6QDqtA1y28R6NDqlnHNHBK0iqs6bX&#10;Gx2Q5HblT/8AWrTryTRfEd5oPw18N2UMtuuq6vq8tgsh58rfdSB5VQ/f28YB4yy59Dp614w8QeG9&#10;F8Tn7LLcf2TNbJZ6jqMGxLlZWUPuChFbYxYZTsVyOCWAPSKK84u/E3iPS9R8U6dFeWt5HommC+ju&#10;bi23uzFS/lzGN41ViFbaFT7uCTkYZdM8Sa8NY+H6XV/HcQ6/pkjXcf2dUAkSJZRIpHIY7gpGdvBI&#10;UZ4APRqK848Qa94lsLvQLuaY6X/aGvQ2K6XmGUtakkF5DtJEhI/gfaoZR1yT6PQAVz+sWN1eaxE1&#10;reG3uIYd8AlRHRm+ZWZQSSrANgtt6SAAnJFdBVTUdMstXtDa39sk8JOdrdj6g9QeTyPWplHmVgsn&#10;ozk55NTe1aaXTbfUYp4Ejtrq3xcRqpUkOB/rHzu5JcA4GCpJJqtN4XmumjkXULErkMrKMAjqP4jm&#10;ornwn4r0W6lutB1UXeYxEguApmVAxwilwRtGQeCufTgU2HVvE9ikWnap4QN/CoHlAO82Dnq0jGTP&#10;U9TkVmq1antJr8fyLlglPWMk/wA/0GfadIM0UenWF5fSGT545uCyBW+4UOQc7TyDwDwM5FXUWmiA&#10;g1q/ttOhuDE5tiOSAXZX8lAcYweWC5KqCSQMbFwPG95dwx2GlWujQxqVRzch1QHBOVUlWyVGDsJG&#10;TgjJqvpXwqgQxSavfvcFFRRDD8qgKAAu48ldoAGAuB0qZyrVdJNv8EFPB0oa1JL0W5yS6xH/AGh9&#10;m0nTW1Bw37p5FYmQqytkRL0XAcFSWJBByuCK6LSfCfirVLcveak+kW7BysUYw5Dtv2lVI+TLthWP&#10;y8gAA16Dpei6bosBh06zjt1P3ioyzckjLHk4ycZPFX6IUEtzb21OnpRhbzerOU0/4c+HLHaz20l3&#10;Ir7w1zIT6cbRhSPqD1rY/wCEb0L/AKAunf8AgKn+FadFbKEVsjKVapJ3cmYV14M8OXhzLpFsuP8A&#10;nkDF/wCgkVQm+HPh5vLa1iubKaNw6zW9w28EdPvbsc85HPFdZRQ4RfQar1VtJkNtbR2kCwxmQqO8&#10;kjSMfqzEk/iawNM03XrTwpqdpmytdVllvJrSSKZpY0eZ3kQsWjH3WfB+U5C574HS1zOnr4qEbyzt&#10;E67WWKG52Ryna67C5jDKCwMocqSMLGVVSWWqMtzO17wdc6nPqWp2lpp9vql/okmmzHz32yPKVBLM&#10;E6RhflO3L7sHYFFaOmaHqGn+LJ9WVbNLbUbKFb+JZXZ1uYwVVkJABXadp4U/KDjrWnqiahLdWUVn&#10;NcwRMZBcSxLEQq7CBnfyGDFWGFYZXDDBzWFpN/4yuNU01dQ0drW1cub9mlhZUIhTb5YVywUyh+Du&#10;PIJIB2qASa74e1LxDa69puopplxYXOz+zGlTdJaExhJHI243KSzrg5JJBZQeMbVPB3iq6GuWUGp2&#10;01pdabFYWN3eTF7iBFTEoYeXhjMw+Zw2eFPJVVHotFAHCzeH/Et54i8H6rcxaSp0aOZbtY7qT94Z&#10;V8smMGLoFAYAnkkrnjcbdz4c1TTvHdz4l0MWsyX9mIL2zubqSFWlQrslBCOCQgK4wMdcnca6+igD&#10;zCX4eeID4Y02zju9IfUdF1T7dYzSRPtm/evI3mEcoG3r8ig4Mf3juGzY8XX2qDwvPZ6n/Z9ncarP&#10;DptnbxGS5SV5GwyyPtjKo65U4AKAMwZmKqO3qlqmk2Os2q21/AJY0kWWMhirRuvKujKQysOxBBoA&#10;87hsvFiQat4U1DTtD+06xpczW99bXM53sNsT+c8geRyqyqQT6Bc8/Lo2/hHXor3wHcMum/8AFPW8&#10;ltdKLl/3gaNYtyfu+SFXdg45OM/xV2Fholjpr+ZAksk2ConubiS4lCnGVDyMzBSVB2g4yM4zWhQB&#10;5gfAPiOVbie6udMuL5PEcWtQy+ZIv2hE+UQvlWMQVfu4MgGcdsnq/s/jb/oKeH//AAWzf/H66Sig&#10;AooooAKKKKACiiigAooooAKKKKACiiigAooooAKKKKACiiigAooooAKKKKACiiigAooooA//2VBL&#10;AwQUAAYACAAAACEAkChYdIv3AACcuAIAFAAAAGRycy9tZWRpYS9pbWFnZTUuZW1m7Jx3mNXVtf6H&#10;3juCBRUUjfWq8f6sUekwvc+ZM3Om98bQxYo9sSbWmMSoiXpjrrGgRkWCKCBWQECK1GEYmD5nej/z&#10;3s/6nhkl3uQmeX5P/pPknW/bZe21V9tr72O/gICAQtD3byc3O/oeuG6YGBCwBkydGzovIKBfwDPv&#10;9Q8YwPt+J5Sx27hB/OFDPB82fO/bhzcMCviqpX9AJO+nUL/v3/f76nv/NTf2LQKcB1aCF9/115sa&#10;8GVA33f7ZuUM/QKm8ve7cs5D75/Fy89TrHuk0rNPkStxtEIi+isl4yQwiXcny5Uw6gf8wIMfZODv&#10;yEBEZICiYwKUnTNKUdGn6fobhig37zJ5ks7RddyHhk1WcOhJlDldLve0H/ADD36Qgb8jAw899GOZ&#10;Pi1YEKComCkqXnS1qmrelrQX7Oy97uK6B3z9A37gwQ8y8HdkwOd7QbevOkeBQQFKzxik9MzB8KpG&#10;tUfb1dQoNYLaNqlBPnWpUW1dFeqqb5FaKQa6+d7U1qLm7g61dvMKtPiAutWsDtCiJuoZjrWX9d63&#10;qI4v1b5mp90G67G7S+XtLarxtfCuka+1oExtwKdqStSrxzrspPF2HjtBVy96uBo6JB+0dkJeF1f7&#10;3gM9PtBJ+W6uXbzrolwnbXRSpoOyHc2gCdpBo1dqtndWlkab25rV3mGDZfy87wEMyT9+6kGu02eP&#10;tQsNfxMU7yO179rKeFs6O04YRo8ae8oZWg2cM+510qOfbkhQK3zuht4e0FLvb7C9pZs54iN0dvts&#10;8KCHgTnoLdwD7SfCGOSjTDcMMWYYP/tgg3EG1wy9dbRaBx213NequusQc1EHmijRqoaODtU3+dTA&#10;5BnfuoxFNgEO4BXtt7e3O+hiJuEqsLFVUaIcVDs0IzZq9/K1Gjli5g0mFc3IQIsD66+JHlvpuw3+&#10;0G6PTx2QbXPUwTAgRbCSf7VOH1BG++2Uhj7uKroadKyjkh4r5eVvG999Dj1MmMmRCaCXdnxW2sZO&#10;+7xqpY8m+mjqQQ542wYlNjf+yYePfOOlv761oYOKTZisKNdoJSUHKDVtAO9q1FZHG726VAGvamnd&#10;dMl4q1bmwNqAfz7jI1zvMLmDLgfdPfTfBQfaHK1ohNgG6G/mjf9/LbTSpBoEs54WTTS+1SXmvYmS&#10;rQyunbG36zjUH1VL1zFK0WkXA7R5OwHdrW3qRAE6mS5H3o0RxiPINF3q4r6Nqkytc22jbitlTQZa&#10;4IEDiKhnaJXHpfIKpKgerqFwHSZzjlTTL+0Zkzso11xBPea/izacvuinzfr5K/TwDFCwNuhubGtX&#10;fUsrPDJeQg8yUd+C1ECQ8bAbLhk64FoHfOj0IZMUNJ1vh966SjTM+G3TyfuWpk5VlFfyAL1eI4aB&#10;fQsKdVPJAZW6rWIvgzop10GjHTCkHYJ70YlQ+3pMzurV5quE78ehpYrh1TIPNehTqarby1VLuUaM&#10;UztjNjk2U9OGrNQ1VKBfVdiiJug2vvn/mS61dVfTVjlkV0ItDGScjjCaPFLf0MCc96GRez/qkQfT&#10;LaQCeWnBFrTQdmtnt1o74GvfnJpoqAJay5ESLLWvUfXworbbL0mNdNDEuJqcPqqwBRXMP0TDkm9B&#10;zW7QhIGtaWxSVWObapH1+q5umxG+/Au6lBmglKwAGj+qHuhsgc4ahmztIPm0tR8+7+M784ZP6YJn&#10;3rpqeHwYchAuY9//BZs6L7a0GnvV0CMf/LOptvu+Z3vXY7qArMB0vxjDb7PHzphNdmGBc29zQJuQ&#10;50xLZye2tMfLgxUwmJZ6gc2dAQPhPNs8WkMnNtAFH51mGKM1at/76pltNl2uRTfpo9PaNYG2+lbO&#10;C6qAEfK3YO31werZBNqAmJ2WSrW2Wl3TpzpsYSVzWY68VEKP9dMEPY3q7DLa/XW6nf7tnv6Rmb73&#10;qKYc9PHNrn8PlKXhv4IP++ujgh/oMZPZ1IF/QA/NT3bzptvuMFC+vj5gmsUArQ3d1GxWdw/21hyo&#10;/etrnzIdbX2TahPrF5JOjFtLA/7DyxvY2Md/u/ZV7btad9+Ope/liRVo1uyQzYuNwOKDFsioh0WN&#10;dOfnuvmWNkZhTwZosoaNXHvsa693CruZMotfMNWqa+xh3FbEKtgYDFQwWvzD4eY7v5SRF6C0HNOl&#10;g8hLjxpov6LGZhPdxJ508F4qAV5gsmENmdczG1b5nbj0ic33r319fu/abeOgrOlRm+luHX16O9XW&#10;SkEj2d+Nuo1VBhOfE+9NNG38jow2MFqvOohFm9tK1dxxhKEe5xsDcYA+8N28v/l5H/Log5nm1au9&#10;yDL21mxTJ3JtdtSHjrT3HMWm7IanZfC2Cpqsc+u0EdmtwTaXohOHeLZJ+VtgYI7etaPreOvWakd/&#10;OnBwvm7TFxuQ6aRd++7t2fow5qBPxB9O29SvrS4hRKtXV3sttrXCKXO0ZBduhvjAQADU6QC5JxA6&#10;EV08d/eh3Ue4Z0D6QBdBcDvC06dLpjuONcbgfV+XOjr51tbt+CRzc/4Yzz92H7FmOwLYTpDS1Ybs&#10;2fxx6ST49lmM+Z3w+eW3V3bbaLMNn2NoPwEdzIn15x8HY4NmJ0ZHZsxnG0yfm9vN5zEndGi61IHs&#10;WAjVQPvVLZ2qIZBv6DG/b7w1vvIB/0ZwjbJ0EWMQL9gixeSWT326RCihRor/K7qUlM2aqcB0aS9o&#10;VzN0HK+1FU+V1u19Hn1ah0SsI678gnHtxlaW0OUxpHI/0rmdOut7sYnrp/BvCwTxnrLq2MO748B0&#10;cR/gnb6knY+Im9dzvxlYv7vADmDtfQ2s3je9sHure8B57qJMiz4jntzswN+2tX8QWFvb4evn4BPw&#10;Mc/Q5OAzrp+DLwA0OtimRp+VNbqsvvVjbdh9H6xfg73fiqR9zKzZWL8EO0Hf979z7bTx+Nvuce4P&#10;81zWi31qbj6m9jZsVhdxbcd+1TVvVW3zJ2rq2oz0fQFtWyhrbVhfh/GRu4hr7b4C2NrGByxW/D7s&#10;fR/Ms5h/MZth6ADtDhpYN1U3taua2Ka53S9mFmPy0dGHWgxruy2gncCBAo6umy3wgjpQCaoBet7h&#10;xed41ept9ZuRTl4jn2ZqCF/VjZ3sbscXtzcQdxMXNpX7dc5HmT4g4gzFD+elEWIEWWPWP405Nsr0&#10;glVcWzWqQayP/jZDVhswHTdds3AOE0Ks2YxcHyfOPoy+HqLeUeCn2WnbuoDOrroONRxnDXIcvcaM&#10;9dCdsySle0LvXpqssNFgMBt4kBynf70UnRSgzKIA3pkc4XsZx7HaJh1s2KHcu4MVlEa5tFMUGXuW&#10;5s87SzNmnKMZ8y/UT6LP0bVxpysmfrwfcZMVQ349JnKqYsKnKybkfHCBIgN/5CB4zhmac8N4LZg7&#10;XrHkDpOSpzoICjpJ4ZGnKdZ1luLcZysidqoCw0/VnODJmhU4WVdeP0ozFpCjjzlbke7zFB5/jkLi&#10;piksfpoiEs/WtbR53cyJmjV/klMv3HWGItxTFBw3UfOiRis0fsJ3cJ2kUNckhUJraNzJCo09Va70&#10;SxSR8CMtiJ6q2aGn6urZ43T5T4brqpljNCfkVF121WBdc8MozVlwkoLYKwiJmKSwKPYLXJPZczlN&#10;UaE/+j8RyLjjIi9UQuwlTrnIkB/xfJHCAqfr+qsn6PrrL9XMGT/WrDn/oVnzztPswLMVFDldsUnn&#10;Kzn7Ul0/d5RiEs5SfOJ5Skz8DwUtmKqinHn6ZudbzFcdcsKckVj5X2CB73yz78RfbQQADlh/tPWw&#10;lsHXGRA7BzbvXtZitV6LQfFbiG6Pia/JkCPcJs+9uuRjPdVeig04xPrpCO+rgMmVfaeCFbWGTdxN&#10;lwz2zpHHPlls5gUFbAHmgALtwEks0LFdHUeEzDrrQcra+s/iW/PXrPEcODJNPdq2XE0DpFheyXSp&#10;meLmq/Bo9EUdJ36v5lpBW6XqbimRr76GitQ3sqyY0WrDoD7Lrn9Jl2ISApRbPBq6DtMAPhyaGsgV&#10;ldRv0XXRE3XZHPaiUseoqPgKFebNUKLnBkUnXqeQjGsUkn+p3AWjlWDIPUkJmVOUmHq2EpMukCfh&#10;Unnclykp/jJlp12j9BSeE89SXsH5unnV5cpbOFVzwwMUmxKg5Fx8Y36Akli3RSf2U0TcMMUlT1ZS&#10;7llaeMt/6rYH5+rR59169tUcvfB6kV58dZH+8PoK/Wn1bbr1tmAVFFytOHQrNHKiIuMmyJV8kuJT&#10;xyk2eZji04fJnTEEDFJCLxIzBstB+hAlZI3WPPangyJHKavwUi1eNpc96quUkHwZ16tVtOw6ZRZc&#10;KDf2xJUyRp600UpOG6WEhMGKjmatmTz6r5HEc9KYXoxVVvokpSZNUCY2KScD3Y0ersC5jNU9Tnfc&#10;+v/gTwQIV2pyoHLy5iiv+Fql5JJjjRukq+cHKDKlnzw5wxWXNFgJtBsbPUZ33TpT9eVvM18HwQ4k&#10;fSf4GuxCbnaDPYjGXmbTsAcR2YOIEA9SroPy7foKbEVcturjvV+pCqGxyNdW4XVNDcRlCBSK5Gv1&#10;0r4pBNmwox9r+5b/0saNj+n9dXdr9TvL9Ufm4r2N9+uDzY/ry69fUFnlh6ydDlHe5LZVPc3oZSUC&#10;bU2YrBLrNTcfYB3yBX19wgv8re8bvu3rxX6uvfDxrodvPXv85Zy4ZRv3XzLOz4DFHZ/oi51/JgdT&#10;znsElz466NrW4+ZTOpHjbl+92n0l8rZ/riO1q/XVgV/rg89+qtffv1Evv7FQb7yyUmvfvk9fffGM&#10;airX085hUAdYB1jCCjUzHYMdIg3b+2irSssuoofEJS73yU4eLyVroIpXnEQMvIc4vI4YES02fdIh&#10;XRM+Vrm3nK/X1uarufUD6pUCy5scI/o8Aov28vxhLzZz3QLgD/Gfv+zR3nu7Go+3ge3gU+3Ye7/u&#10;/fnlSi9kz3iRP850kVMMiwuQO3WCVtx+pR7+VZSONb7CPP+lt+5XXHcA68Ng/W/Tjh3P6/Enk5WV&#10;d5GTn4xLmojsj0d3RisudYhcaYMUnzbQgZvrt0jlfcYofNwI3XTHT6DpGdozOg8DG0MJ+EZ7Dj6r&#10;Bx8Lgq5xCo/pJ3fiUHKfo5QGkjwjT4A9g0QDOVJQmIfvjhwsV8xwFeaeIU/8GIUF9dMjD86St+oF&#10;2jcjaEa8DhxDHLZqy+7Hde9jMxXuGSBP3kjFZw5RCHvrpkvR6Hz4gtHKcP9IwTPGKyj0dAWGnAHO&#10;VGDwVC0InqYFQcQQQWdrniH4LM0Fc0Kmak4osUHY6ZodfppmR5yiWcBTnK1X1r2rOvNd9N5suT6k&#10;1BFMkgMttSXa8P5LWnVTomIjL1BoCLGHa4riPKcq2j0ZXz5Rs4NPwfZdrJ8+lKHNn75MrvEw9RmT&#10;BVg2PJNF4sjPNv5Fd96Rq5DI83VD4BjNxcdHLJiuiPnnOAiff67CehG64ByF4rtDAs9SSPCZnB04&#10;nbjgVAVFTFYgNjMwarwDV8pMPfvcL3XsWKnjQ0yPGIjfxyD7lr/ZtW+dnnnpRmUtvkJzIsbo+sAh&#10;CoweB83ER/H0H3iaIoKnaFHhLL3y8j06cvBjQtpaGoEPtOHQ/0/oUrx7DLHDeMbsdepZntO2Ipp9&#10;pVpALOZOP1l/+Wgl7z6nUdN/eE4/Jc370CUv3G8nLvCyJ4XxsX4xabWlZKNKucckmev3VXM1ccFm&#10;eI9WcNOl0r07lZkUrGRPgPLxS8U5kxUbNEELrjlN9y4rUslXuxxTY+am3Usj/kWguirowMweotdz&#10;ADQf5qEMlGrT+qe0YsksRcHvoKChSoP2xKSR8qQMURJ6k5zG+aj0fkpNJ9/Si6TMgYpK6IdPOE8V&#10;x9+jwSraoj+nE+vIchmbtOK2KxQWO0Cp6J4rNkBF2ROVljDMyduk4k/ziwcqu7Cf4hID8M0B6PUA&#10;JeJz08iTJvGckzdUEVH44NR+WrKUOBGfLL1HPGJ9sJohX9vmrC/3a8eBXyoufbTicwYpMJ72yA3F&#10;pwUoLoF2s0bi38bLEztSKXGjdOstnPViLPHYoJysISouNB+InuMv83NPUWrqeKWA5LSxSqJNT+ZI&#10;JWYNU2I2Phkkr0jW1mNbsFd1jLiMmTkOPTZHZaqv+VB33x6sxPgzNX8+didhvDLyT8M2jVQY8UN0&#10;2lBF4XNj0yZpXvQgzQxjrLln6pGn4rR33yu97bB3WLGf+yaVHtyswuLrlJJ/tlwFQzSP8bjgV2r6&#10;UPiDD88dr7SMcdAK0idA70R5MiYoMXMctMKP3BGKzx8qV+EguYr6Kw7MCJmmXz57F1JvQtZMbGc6&#10;gADTX3PTTr3/wUNKzTtXM+G3Ox+/njNMEcQnnqLxPNNnEXzM76+kfPjLXC2Aj8kFY/T+R7fQxmFQ&#10;78hhVSmeG30iHaKjVV7H1bLDynfWS737S/+MLn24+Vbq7AGVNOZlu6cRaavp1SXbZeI1zoxtV0eX&#10;HL2hm1abFi/fbGpMl1ADgnf+dKn6yAHkMUbFrNXSkbWk2EHKTpyuh1elas/m9ZTvVE8jldi36m7i&#10;arG0VTU22RBgWcderj3Q5OSuK7AlX2nzxsd1/0/D5MFuuuJH/9t1ycV6Mw57YLnQnML+Mr3KsPuC&#10;gegtcpLB3KAHRcTRKehRNnO5aPFEhUeYLv0Z2KDIHGBw+nTpq31PypXBvGf2U1LhAGUvGaZk2oxF&#10;9hITBxAfDnV0KcszURHISDZ9FhUOd+xSgov+kfV04tHoSOQtdohi44bgSwYrKn6Aotz9FIn8RkJz&#10;BAhKC9SWsi3MZX1vzFLN8mWfvvjiJT18f5Iykolv46YoNnaCPMTOifj7yMRBCkbHQ9Gn2WED0fUp&#10;Sls4Va5M/Ax2OT5tmh59IlOHDqxlbAiFk9tHlw58rOUr5ynKM0lR2QMUBn+W33SaEjz9NS8wQMHo&#10;YnwC8Ti+3pUIPKMVGY8NIp4OTxyoMHgdmhKgEPgZQt1gEOS6SH9665f0UwOQS+8xZII9qfrDWveX&#10;Z1S46AbNDRupoPjBSilmbZ4+QPPdtJM8QHNNb7BXHnibji3MWjpUbu7j0gfrtnuv12ur78bGlTm6&#10;xDbBt7pUg481UWc3i7/f6ZIrbpLc8acwZL4i651mJvGRHazNwmIYZ+JErX1/KS9LndqtFehSm89x&#10;OfU9rKsqKtXIvh/pVWdPsqae/VnORLSz99XYVEP+l/Vti/kzL6iGIGjjumvHO8pMnaHFN2Ob0CWT&#10;kYd+Fqbtn6yGF8gX/6+vhFYLfB3K65iT4xDGO/OBNgzTKVRM9Oc4eHvhO6YP1zyl5YtmKWjeKGzq&#10;JGKtMUpOGqHUlMFKSx2ojNT+2O5+gPVOZn9FE1vmZF+s40c20BWOEPvj6L11Dd3e1i1actvVxFmD&#10;OPM72vFLCzNPVkb8SNZhyDj1bd3nZm7d+D536gAwSG76i2edExM/UKnY1sRk1lnEgKnplm8ZSNub&#10;sEEMAN75OH/Q5TM+HdeuA/8tTxZxD+cp3fhBD/7GA50e6E1AnhLMltNfQe4w5eHTb7sV3DLIGY+L&#10;NVwq37NShynJNUTpSWNZr41VcjJrPZCYOlIJacOIf4cQ3w7R/PiZ2lbyGcO1vkvAfh2v+pOe+mWE&#10;ItD3+Pj+yoCG9Kwx5EAGka8ZpJgU4ufc05WYO003zOlP3DueHM4oxWcPVSQ0zoqCxqxxegz/1Nrw&#10;BW1WgCpVH92sR37u0vzw/oqEVynL/bG98dB4l8pYkriPRtY96cO1cBk5l9SxyMdYfB+2ATqiMocr&#10;0vpBB8JzB+mSayawfn6Qfe7Dvf3QV89erVlzr/KLiElj+6Pf6EwRfjh/oObAn2A3sXPuGcTO2Fv4&#10;EQFPjZ6ERfS7DF0qYj6hxZM1Xlu3/ZZ2USSmyc4F+LjathnWnbcmgP+8LkXHjNJvfhND5e1O7e46&#10;8pCNnDXiqZrYGrVTA42X13rVwP5CVV2d9nyzV4dLDrJ3QVkOCjQ2HGXv4RjrsUPYDdbCbfu1fetq&#10;3b0qRbmLAxTDWFaunKpPNz2gzvp93+pSB7l/v7K0qKJipzase1nvvPycVv/6We16izmyoTA2OzDU&#10;WVPJjb2oVU3ZR3rxucWKiyLG+zfrUnbxSOUuQVeZ2zh0yo2OupL7KRabn5w5gjhlBP4EvUKXE5LI&#10;yeEjklLGgfHQugneNJEPs3EaJ6vBcW3f+1/I+tmsRQIUzrwHIpvWdnbBMGR6gJLRo8yMgcojRiso&#10;QAbwVxYr37ximB6490zdeesZumX5Gbrzlgu1MG8Ka7Ypyic2yy04Dd95srIXTlJ28QRlgVWP3qSy&#10;loNwrhQK9mJGturNd1aqoPAchYWZ3g5ydCkpZRgyTp+Lp+mp38fojfXLtHr9StZIgdB1nmZB6/xY&#10;9GER9iUPncN+JKacqXffepgxlTrj6mzcrVdfW8G6DXmG3sybsU15xMfI77LbhmnZrWO1cPlYYmXi&#10;CfQ90oV9KJjCmnqKUotOU8rCU5S8aJI8i/GRS7FNwJMzQ2s2PE8q7gB9VIEKHTm8RrfeukDXXs98&#10;pBLvFmFT8wZqHn7IfNudP79ar75XrHdYu/zmxQjd/iA50kK/v4si1ktcAr/RpaCYAN2+KlTlpdsc&#10;OWv1WiyOmUXmGkGrEyR9p0txrJfiPcyrrbXMPtqBJHyC5YKi4vHX8YN0y83n6eD2F6HT69jsFjbC&#10;vLRVQ9LvSMXneuTpfHJh0zQzdLw/f05cHgzNEdiYIK7hzH0Meh+FPERjI1KIS+PiA3TlNdihYr+v&#10;fvDJ69hXWUMfzZzlOMI+m8Xutl94QCVdr+s370Up93Z4iTxZjL1i8Rla+9oS+XBXNqS2Kuw6PtFv&#10;MWp0cO9bWr7kBrldpygxAdll3ZTi+KUBzvoiA3oyoC+JuYzkmpV7gY6WsOY0v4zRsfN9uFZkq1mV&#10;+KXCO67AhsPn7GGK5VqUM05p7pG6+gZ8TvZFyOjl+I0LWCf9JzHe5cSWFyuTfGBa+pWsWa7EH16j&#10;3OzZ+Mir8YszlJx4rcpKNjrpYMJZxyQ0sWnd3u3V1u1rtWRFLGutq7Ty1jn4tYmKcQ+nD9Y9Gf2U&#10;gB/PZM5TiUeWrBxNXNnfiZXWfVDIHL7LALB77Ac21n3CfTmoPAH2fAwcdbD/ALbLFqWOo9+nA/tf&#10;1MobL1ZkOD6Ds2UZ6awlkPt49GjRkov16upbVEsezh9n1JGe3qM1qx9iHXeukx/JWTFCeTeNJvdL&#10;HMUa6uYVc+QtMzqQL+Rn+2cv0t40cgjwMod8EPJh/tZsxD33XqLdux6k3E6wH+wBRq/pSHUvbCzm&#10;54hRQMlR8pJd9r0GVLEnvUuv/WkluVX2K9DtZHiTSj8RLuaZeXvw4RB9s/ePDNn0G3npqNHurR/p&#10;0SeT5M4co1DkIgn/lIqNj4WuQNbda976BROEkJFL8RGT2V5TI8LBCRHa+Od1KSVlJPwcq5d/U4wD&#10;OuToku0NV5KTb6Qlo7+8YaOeeK4Y/k3Hvw9XFLF+fD6+ExmNx26mGm1F2LhsAK22psjJG6yChSOU&#10;ttRvB154NZa2tgL2ibuqVc+5RNOlJvj60ofLFLN4hGZgV6KYoxhiADf5tEUZ5+qztdSBnh7Os/hs&#10;T9Hxvsxb9x499Xjav12XkrPO1/pND6rK+45Ky99gP2E9IegGlZa9reMV76vkyDuqqtqg6qpNhKI7&#10;VF35iWorP8cvvw6t7NP0QD62q4unxhYvzw0sFY9qy/Y3tHP3f+urr5/R7XddT2w2Tuk5oxSNPMRi&#10;S7Lgqwde2lotFn648E3Lb5yuD/EVfj4e4Gr6YjJj1zIHPTz7xBkKZKALtLF36telOs4B7dG776xS&#10;TBQ+AV1avGi88vPYV0AOM5CzF15KVXXdGsqbLnppxy/fTdWb9atfJ+ADRioKmuLR8TiuHvIHsZFn&#10;6vP1v2eCTNbryUNs1GOPximeeDMUuouWDGF/ZIBDf5yrn37+yByVHXmBst+Aw+AIMPqtT78N8Dlj&#10;OMwYDvPOYpEmUAdqsIfrdO/d4YqMGEkeYwzxrPkmeASfbr/vYmKmpyl30Cnrr9PCfaM2f/6Ylt9x&#10;ocKx8254m7aEK3I6cxb6d286trrCYZNzVoTJ8rKZZWcoT9Sl2BRyImlDGKvR28xSxb4jnPqc2GsI&#10;tpV9DehYknOpNq5+ErLbKIsuEZdYSSfvyZ54W8Uevf7SHcrLgJ4Q4hzmPBubX4QeLcOHF0NfIXQW&#10;Ma4c7EVuDHFdyiR+IzWR75H65APmyIbF9GAq1IrJIFzU7qNf68aH3OwL4+PwaxmLRtDmSC1ErnLI&#10;Kz123zNqKucsjPkT6LJGejpLuZZq7dr78H+TWcuyTiBGcfJ46Lfl1tIN6LZnIX4zl3YLzlFJ6Qan&#10;HeesGbTYErKVUR7t+Fx5d1+qOfDBTc4nimtBAesvzxDdMOMCfbnF5AsdaDV59QLb24f4LvJKdogW&#10;wnx2IBN75rCWuagqwZZybYHmOjZKba+0Eftk+xH+gh1czc8eZY2R4ozDwz6f2dZEaC+4EZnl6ib/&#10;mZB5joJjT9a1syZg56/V71/6hY6XH+LsEl3Qhx1jNd/HVqwTm3CEV16+GRqq6dBLN61kpaq261e/&#10;SFFUcH8VsCZZWjSGPDHrIOZr5fKLtHP78xSsZWytKi1p4kwwDdqctVZr09rHVVh0voKYpzD02k0M&#10;mpl/sgJnT9ALT6yiWiVsoDw+5ODO13XX7fPYnx9DXmMIOccxSvfwu9OwUxQfcq7uXJqobevfcfjj&#10;mMY+dTGV4b4HsLx0zp+1EmxVHcd3md9grj7b8IIW5V+t6HDmhzgxjXWm5VEz2Ef84x+yqfQN5Tgv&#10;Vs55R0Se5Ybjto/uOaiHH8hTJOtbi5/SyPkkI79xceOU4blU+778iILMiQUsTFwrAZH/nJrtL53i&#10;7C/9I11KyxjgxGMhM4frZysSdGwPnTMHlUyQo0umWx02SGSmc5c+eG8V8fkZ/MYQnSEOScY+ZaHf&#10;GcR5+dzfmDdEhfA6O5L7ZPYmZg/UE48v5vz9cRNBNZcwPthuunSUsX60db2ybp6vGeSto1mTRFqc&#10;yHyl0YYnfLBWLX1AlQfJVxoJ0GV88lZ/zbVMpaWv/dt1acbMC3X48Bf0x6n4+kNqqGcA+BZHlxyH&#10;ifxAWGNNLXs1nFyuQxCQ74563jNeLyJQw8Etvy5xIr++ibxrO79rqKAeRoU45t77YslxkYMgr+1h&#10;PvKWDMCGktfALgS7h3GW42TFpZyt6IQLNSeQcxixM/TbZ59UTQ3netAbi+9Nl+x8WCPPDahPPbwy&#10;OOfPmULL95Qf3Khblsxkjwf7t5C+XNg8fo8THRGArb9GLY0mT5xtZNFQXelfOzhugYGU7X9L99wz&#10;w/FH5pNc5GDiPMM1b8ZY3bciTY2H9kGESYzZlmP640tFys6dSr6EPIZrqFISJikn5Xy5gqcrbMb5&#10;untpvr5cs94RX0efTIQdveUK35hmv11iPM311ibn8ZqP6rmnb+KMCecFXBOUkzPWyaHG4f/S0kfq&#10;7TcXU+6Yv3ItjIecyi08Im8EQ/rDi3dhn9hvRLZMj1IK+iG70zTr2rF6/0+/o1AHNtEEzc5jYSed&#10;OPM7XUpOHEaeZyR6QIPwuFftIHWfAt0TnPygJ5O8ZPhQhS0Yq7vujNU3R96ira8dNPWUIw/22xQ7&#10;V8z+Oec+3yZHkL0kXFfNHat5MZyJyB6r9CJytvjbNOLjYvYeV7AuL05gv2DuQK155WZ4swsa/Twx&#10;Qnw9RnOl3icf43aN0tJF7DNgk1OTB/L7X/I4MWNZ503W4oXnau+uhymL4kFDPXxugM+12Ktab7Pu&#10;uTtf82dNVGLMSNbqrFkTiJ+TB7NXMxR7NQbbhX9CJgvzzlJ5yWra8AJ41Qqv4YdNoLdxp5bcOIc9&#10;xhFOHi+euSkuYl2MzETHTtKRw+sox+97yupFisUJOTiywx4/bTj68A3XbWAzZ30+5lqhlkMHiUOZ&#10;EfPp6Bqirnovk+vYg078xV7eWGP79Mjjoc45jqiE4c66PTpxEuNcy372bM1jLLPwk1G55OyWsGeS&#10;Tn4LO1XMeJ4nxu2s/IJx0K7pFDxp4PdHdqyzmpZ3VnKWrYybCgD9H298FPnpz/4T6zH8dRq2MCYK&#10;ncBfvPT0vfxuzWqx90GQb+tI+02Nt8d+rWGivV/PvZjlrK0y4WeOtWE6lTBGGbk/Zv/5XUjgXBxG&#10;j1Orqmwo04ZP31Es+UZXMjl+Zy7YT3KzjxQzjPMiE3XTivO0beud/M7iDXrYDY7iPvklELy1c3e1&#10;sIejvpwD4hNtdvp26qZ7LlVqAfmSQmwtfjsjg5wP+7r5KVeoYv9nCLjJWAd8JnNAbsxOxdqJ505k&#10;raTqXeKTM8m39Fc+e1CZ8DUrfqhWZp7Hnmcg9WoAZ46xJbSA+pmAfLde+ke6FMvcpOayX5F2Knsa&#10;p8OrS3T3Ax6t2/MUNHwOf+zXSKxxfF4Hdl/XWqo1m36n+x5LVih7CfNjmGvoKmSPZcnC0cpC73Pw&#10;LTfCrzTs7Ydv3on4fgNdZreMPnTJiYGr9Oc/36E4zgwsKWZ/EhlOTx1MHou8qOlS4mQV5E0l9vgZ&#10;dfy6ZHpkv6dqgN9NLZ164P5FCp53MvtXo/9Kl1zss9r+5f+vLrkSTtV77zxB/3RIv82liC1zy3EZ&#10;R5e27lmrPVVvqqL7zzpQ9aK273qOadyt8q+2UpAT6c1eeVnHtvODhg4Lxhxd4vTPjg9UU75R27b9&#10;SstuIpfBnmUC649o4tW0/On0t1ufbHtcD74QrFD2rC4PhMfkCXLZu3KzFxMTNkRZ7nP10C1J+nrD&#10;u44uMVH8RqtTZTjDSlowzXBuenXpg7/cT67Y8ivIEDmhVHTJRQ7cHTmF9fLPiK0QXGbmX9Gl2PhR&#10;rO+ma93mPzhyYr8xMl2yTPCR8l3asGUF++Dncp6SeMrF3lvRWcpi7zc+lnlmj2np4nP09rsLOVe3&#10;ib6NUH6bVMOJ/yr0CLXoqGNoXl7TZlPrl1p6+wXO3rad17YzaZkZ7E1HT1Bh2lWqOoRdsTN9jia0&#10;Ob8X+0e6lI3fX4rPv7VgBvVMl9C8Xl1qtvPmJ+hSIr4hmTNk6oSziLGdpTeet5NDCUkgN5lr+4/9&#10;OP8yWQuzpykyZLzmzB+hJT+9Uu9vvwN5OU6FLuAjBmgiVLD27V+r9h/6WI88kU8MP10z59n6ZIyW&#10;LT+Z+BibgS4Vk3/I80zR5rW/oDxCiB5abT9auKvWa6+vVFTkAPwS+zL4tBz2+DI59xSLvCSQf8xM&#10;naovNzxFWZhr/GzHZhn9jMV+s/Lk00XEm+yTWoyJrTVblZrHvOXAa/htvjKVtVR+zrk6dvht2jC7&#10;RfzSiuUxtYYmL/vnfr80/H/5JdujWfXTuaqp3UhZfqni5VcdNegENDQT06QXBmp27Cns8Y9UHP99&#10;muBYbIBrutwRF+nYbvJ41HKAjfN6vdjcBn368Wps13UK56zP0hsvYd08ihiO3HrycMWw35eQfBa1&#10;DoMDOli5SY/+diWx73TO8HGeqYC9INtLwSdEYbOCyCHcvuoKbdn6NOXLALvs/JC4iv2LZmN0M6gB&#10;/HnzrZsVh08xXcpGl1JMr5ClZM4Sv/a7h2Astg5d7+TcqZ1I43SsGhiq5YftzNvzv88lT4n8wuMc&#10;+JvB1c2eWiBnhV559wnWGF7mx36tar/woHPWT53aoC93/4K90TmaFzJCIeGjlE+OPSvnNM3FPlw7&#10;y3Lmp+u1NQU67n2TegeB12bI2esx+nvQJzb2VVv7kQqW8t8nYa7ToD2FcWRyzsPDOeeF2dewv7WF&#10;gjZgk1c0uoe54tbWkeYTSivXcq5jKvsXAcoz+lln/Q9p5wEeZZX9fxTpKqGqKM21rGVd11XXAoJA&#10;qOk9kzJJJjOZVJIQqqBIFxGQpkhXugJKkQ4ivUkvAUwChARSCCQEQiCc/+fcgdXd5++P3Wd5vM4k&#10;eefe97339PM9ZxzW6pIQ1gQ//xU+kw9NUMuGE6p+bZnyyn/BS1FJ5PSY24otmGJvJZGhLaSDex3p&#10;iO6zDXhBli2bI1mnjzOnITzqW6AMA1BXLVggxWW7Ze7iVPIszcTbX+3WGuQY6dXCWdvQVRlxz8uB&#10;bVO5lvvkOfV4XfWmLl5auChdvDyJfZDHiVF+gP8ccTUNL4WG4RdaW8JLk/mUSlqkHcsaXuLM1eac&#10;PiuDOEgj4tK/8ZLaLsHsteJG/lde8ot4EPuruXz73RCeu9iIPDUjbl6/Qz3ANdm4ax4xzVfk1U7Q&#10;FXkeS2xLce/UQLzcW3O/1Hwi23SQXqAGSffslhzYtwZb9E0w5HWlh3ctk/tXPvIMepB8aSNwaY24&#10;7hjjLCOPutcj5HqGSQKx7B6hxEqRx0kZdSWBPH4seD535Jg16kXZ9NMMrle9cEcuUaBToCJaSasQ&#10;UqzIlUWL08SPPVYcQFwqe8OrFQyCzfKcrJj/OeTHmbCvNyu0RlitvPvzUhRYq04eDeSbpZ8af70U&#10;f6Mcga28YAQO2Ey1f/MvL5FRYz3xCx8WX7/6xLyaIXsbG/vPMxhbOtJNhn7mQ+7te64vhdqg/mLm&#10;4JZ02xU/d+HCWvJRzYwM0XyBDhu8FBnSVNIT3pOS/IN8VhlA16Z2if/fj5fiwXLG4qfEBCC/7uTw&#10;saI/5KUQcuuWcDc2SG/IRQPKFjfxh3zCyQ0mu/wJGzIuAT8lMRq7jFyjD7qlM8+YEt9Fpk8cLGeO&#10;buPz3CefvYNtVanGFrF4vecy8q+LFw1hHXCWyJqoOHgprTr2SjV0+kuyf/scritkkPvlHjTFdUPn&#10;QlbOnd8TbGM19BIxRfgvmftJQJ8o5s1CvsgR+aLs3jSfa5Uw2BtY2UD4yd/exib4ekEy14HNQ0Yl&#10;9oI+4uFn6CSQOTT2abGCJ4An42JfBi+2jhlYlwDYTXXW9fahmMtlh8njdBQP4v1R4B5CoddUZIyd&#10;+9HclB98mQIdb92hPM3h8hylJXnmVWXEl3N7SqegemC9HpaAKHA2oeTh8LNUphWX4MNAz0b8mNMt&#10;kzNZa8kvtSXO0BSMAfScUBcfBh8R/E8MeAh/3z9hQ57gVovJ86qegCvLCmXVximSOvBN8UD2+UNH&#10;9n7IoOGuPN97yKOE3q3lpx2fse45Br4l8RBdsgofqrLypMxdlGDOVfVSXE+XDrfiSzsinpPV346D&#10;9FkMYVeBn641tiqzTKyTLbtVeUG+np2EXYYugJftyKkY7iHc8TBY0joye8kIZDmxFxoHXEPg3WZN&#10;2JEtdmGl7/BaWHpIvpr9AfGTJ6VNJ2LlvV6UKHA//mB62npVk07Q28jJXSWrYBH3z/OrP6ni5yqj&#10;Ml/yz/8odsdTrtgUOjGG+4i21UEuNZb01LZSUvwLF2rNslZ+govnFio4LsUz6Jnl5m0i9oheYs/j&#10;oI0o5nCqzA1+UCz+j0EXp3j+Ymqw8G9ZV5/993rpfrykuMpkbKMUe02JCoCGwb7EwEvW5NoSyJ53&#10;d39GLL7vyZhhGXJ031Y2lRvkPzWybsJP5ZcL+KGE2OwRmTnbgY5zM7F+tWc1tpsc/2fZ8/MMrrnE&#10;uGH4CKg8r3qjhTJvAbzkAU2k1sTuQd7yuXjOycLzWiJriDPqZdn700KuNRvisvGgj+u31H7Ik9nz&#10;klizpskPKy9F8XlbuouXNLf9v/JSIPtjge484ZMhwwOktDDLPEfFtSJe9aDzJbtwlQz/wkM6+tYC&#10;o10Tmf8CMvd5uVqyxaQUFE6tvFReTn3AjTz0xzTysy2pEyPuTdzOYq+Bjw4WBh52OP8MbbzMvMhI&#10;GnRcQ4QU61JKmNDW8XPTZdBnL4g3PB7AvXnD72lDoe9eNeVdd+aLfFbWb5wBzJEPqT2uvFSq+cfT&#10;snBJisnfGRvvrj0cgT1iD38WXhrP9QgqPnIDXlBeUl16P17yj3hI2nSpJV8vG0XuDIwHRHiTXggc&#10;NTSiy1/g5HTP9PwvmVrIbxZ9INHxL0tndLK7P7Sc5EbuFGx4GLnTkHoyZKwXz7mA6y+6thjTU26D&#10;UcpfB220og7uLh/BS1b86/DQxvhd7eTK5QNceI+X4Cfu/368lJDwAHoNDCS1biLZDGKjfFBNCMrt&#10;+fdb7CEAnyg4ogH3dBm+40UX4D+tc/Ejv6T6Pg1a6QMGwxnCvfmqbVZD7CngNFOJl/N8vv7E1ohv&#10;j/rEW/bsns2Wc86c7Z1r5KDyERqcl/7v/NntMulLG7Z/Q/FAJ4UTw7faWsmWTZNYMpdjqjAxW7W/&#10;S0nyaL+N+YsywPnrPdQyGDTlozh0i+EldFOs9WXZvmkh86tewmfjGY29VKUPekFmzcJfCyTmynrJ&#10;yPcYbEz123xCqZ8IpsYpBGxHaFPwoG9I1qkt7AHEwj7cQPbqPtARBjzGIfRSB/Ekh6k4cQv7kJZY&#10;RxzQaQh6UnFcXpxfeHQrWTh3ML0MTrM2wlqtoLIzvObJkcwF0nuQOzzXDJzRs+iYltTAb2C/dc+5&#10;hGVv31KiKJJjXJuETA4ilhCIvPHlOYOVN3iGsPDmEuTzAteVcJP0E2GZoiLe6hx6w/z+5OklMumr&#10;QOy8x6lxVH1US1I/eJTakmrSDn7q3e81OXhoIteqfsJv0KIfaOK7VRlgv3ke1lRcRRjvQ0PIE4W1&#10;kjVLR7EZVxjEHujXoEsZ3DTbbuLqN/Nk3iz0koXPImNVL6m/5Q8usaNPfVm8erzhpUrsQ31Ww/rc&#10;+0X6W6ktonjOqzgut5j/FrV+qzfMIsbyNp8l/0sszta7sVhT6xuckg++8swFAZz1KuZiMlXO7Fs5&#10;Pmt68l+RNfgfxOGiwW2Eh4ONJIaR3vst/N6dXFesT8yp0mdBn0HJRh+feGo+eskBLyomX+tjI3kO&#10;JzIlIgI6jWjBRbkMOm2RFNQUd6WS2H/BSyrH45hTc6yp0dQ6gUGOw1dXnRICLdnisEfB9Ht616DO&#10;oYF8ONAfe38FhwtdqPyBJK9hmFeWlbBuIbn8OfiSz0lHzjgyRXFqzWTDWt3ns1yKbcTWXFVewqau&#10;Yn8WftvH+EtpKbXAhXAvnI8D/g7lvWJposNflK0b5jO39nzAQ0I8Ky9pLbbKrenTHdTP1ZAIzlh5&#10;yUa+xEbewSekAbjH+v8zLwWxP97sTyD57u7e2NWR76Cf17I2+Vr6Mly7ksn7PMZp2bh9jPTs10ba&#10;dX1Y3nm/Nr87bvBdNziX25BYpeJ2eeajJ+dTG9maWhvoGbkRhHy1pyMP4upRf9iE/E9rruNa9qoM&#10;WtDPk2qVc+ez2YOL/C0bu3SpfDm7Eznd2oafegSh03vjh4NB7dytOvlfX+DAh7iWvksKgsb3Wr5O&#10;Yw/EdDhbG7ygvBQU+KDEWFrI6iUjIbwSaA55fgXaZe3/hJci4pFbEU/Jip+mcsb0h1Pm57PmeNCH&#10;Gv8o47yvIsPLYSqVBjwROY1jcvjUYknq/7q4ByID/OBN4sCRYPW683PagOeppxjAXHxYeyuBe6gs&#10;3SV9018nRlWPmAN2FLrcApY9hPhaeu9/3OUlau6Z/ypxD137frwUjx5R3WaPeYY1XLxUcQ1eYr//&#10;nZf88C0DyTvfqSzSh0C+ufBGN+SI8Zci2dOMXg9JIjZ4XPBD0isWTFxgHRMfigP/Ye+LTIamrens&#10;f8YDpt6m/9D3JOvsGmZj35Tv2fo7ZeT2i1QAXJCJX8YY/LsHsryr14OycsVA9vIw23vVeBvcJvlL&#10;YoJ8ft2GCeLtRRwL3vvoo+bIGM4XvujZtyl6Rfnqb7J/31JyQKfhIe34Au9iR5Sr/XPlhIweGiih&#10;PRpLlHcjSQ5vJXOJK+7fPE8+/ehDSbPHUhfxF+nSrQnyoqvs3P6j65w50CvYp4oZwIqRC0W7yOV0&#10;5l6RT9GcE/oiyUb8WfUSfKSYmTBirxZi9EG+LaVvkqcc+nkZn4VGbxe6Bmd9ozxTDh5cjq/0pjzz&#10;fC3+ftGYTdpTQM0nXUt/d/7CD8QbmA8eikIuBrNGVBI8y/NGx4D1DP8L1xVzk7l8AgwfO6c52Tvs&#10;s+61brsxL0vzpXdCF+nRiThlPJhWJ7zEWdnja5OfIP+4PsbscV5RFh/Il/Vbx4CXdJMQ/FArtmU0&#10;tV0RETXEGtpIFs5JIhd6kOt4Hi0C139K+Cqy2Keyov0ybZIFPDF0wL6k96kr3TkzjyBwM3Evy5Z9&#10;i7mQ2L8m4dXv4garii8Su+SzkIX2aiCE6fqTzmkmL5DVmz4nFvoCPhf7EFXX4McD9NztDWVA35fx&#10;dQroR6HygwkqT8gnQ32p7atD7gX9HaD7Rb0TNBMT30yOnpnNdbnEA0/RK4T8kt6/7ruSJf87fXKx&#10;DPjwVfHj+gjONFj1MsOP+oCJE8K5JtfVt4bnVZgF4VD+/Wbj3Y+X1HZJQd+lqTxnnxz4BU4ruU9y&#10;bIpXCuNvIfCbhbNWPKDWr4XaWsi8RR+xDoeq96oDeiGAw/8KZM3GkWLrRQ8Jzqx952oyb24ycdr9&#10;XFLym14ihq+Iv2MnluAjvSiBrO101kT/4Zv4ooMTiQ+H1yTe201ysrcwbwl0UWH8pGtGTtHd7dIB&#10;GfGhj0T4kF/ycJNR/d6VY9uncWDnMWmLpTQvT5avHCzDRviR07XLvj3r+RtTscfXkSlKn/fjJcXs&#10;Bth4bs05hjSmZvZxiYJX5kwcLLkndvB5Mhjk410x+3xec2XO3OESbm2Pb3fyvrxkY0+1piaaffbB&#10;RgsOob+GV0uIL5s9BRNfcRF7mN6YAPuMD62yS1nS9Nk5L1t+nEBesBk1LXXxw2uBpYJOoI9Q7MWv&#10;pneAFegJerOQD+TLnsPTyRe0AD/xALqbuHoEz8Wafh415fPRgfi+e7gOmsV+rlD9wj4V5/MztJWf&#10;87OMHtZd4vHt1I5Rv19tvEBysH2GdpXth5ayFrls8mlV+IUugiBPzTRq42KGSAX3rj0BldVu0Mjw&#10;cukpsNPrpP/Q9uIRgm2e2JiajHrUYmHTRJD7Jw+cnXnA8JO5r5vHZCr5ac8u6KRwsJ7EnMKxz/yC&#10;sL9tjWX3ocmsq74Efqk+OXRp8rzK2vxu3ZrR7E8Dw0s9+xPXSlX9DFYwtK7MmZ3ANRcZ2EvQsvKS&#10;KeP8PS+Rcw6E36uq9Dp6uaBnNXZ+Dfx9dws+H3h1rZexBmCzBjSTkO7UhXGW/pbW1FA3IM7LvqW7&#10;/NxQ9GEIcvRvHdBh6f/Avz1r5Baq/Teegv/z84hdplKfGVXPxGvHjX9Pss//wEX4nuX0ZsQPUNa7&#10;jnOXk7NNhn7sR+yKvYlqKs6EFhLjpEY6phm+aWOZ+XUf7JzjXK02HjnIyxcxLXlQaOTwL99JQvQL&#10;YulOjWa3hvLDDIdUwV/mHDk7I7+xbTJPr5Jdu1aDP71gchbqV17B2DQxAXYit/iuXqLuRvWSnXqy&#10;5NgHJB4Zr7VLQcjucJWZ5Ol8NYbd4xFJc74uU8fGQhin2cxfWQzhh++tG1FCwv777xfS35KehNCh&#10;0qL2JnTdUJFcOPcjOEVy01G1TVw6gDXuxWq0fioMvE3Vtd1cn8MzH+VVn7/E0La+6FI8viEvuXJB&#10;nOH/ACOJjajzwftWeMnXj7zToNbEohWzorsN7jB/mwyixsCTuLQjrgm+EnXE0KM/1/br95Jk/TqL&#10;61SHIdvzjhG7K6BmRJ+tUPbvnkQOsiWDGBH8qnkMZzLx8O71ZNzUZOw1zaVd4toSBjLl1jFeeX5T&#10;ZMdblVsqavVWdE+MXlKeOy/jJ4fh0zcGk/Yk/k9d6sqJ8eFzB3Z/QFasXozfVMh1eEA3z8m6FZMk&#10;2KcVdjA1xtRpRIHH01iE1pQtW+tgGd23PMZNsMdZYDnP8F7XIY75jUO80KWByJmEdHiKz1nBE1it&#10;z+GHKB/q+dGD8jI2C/eq4uRf9NJ9eCn9wxbSuSv7EtFEls6MlVmf28BXvI690Vw8kQuKAY9AZpra&#10;qV7QFe/f536GjvVnHfaO9W4UsrCStw5sk6rbB6h1aExNTl0wONhLPPO6TZ+Z61VEXKWGVrf0OkRd&#10;UfErOKneYCCJw+OTJSS1or6lpXgQO+jq21R27p2FHMjRT3EEdOyDl1y5i6syZ/oH5HHoveDZVFKJ&#10;RZ3dP4XrCtgSMGXFeAgHeY/NqTnPKrBPuk9VnGNhodbdg0mBvLHo/09eMv1YlEaJSUSz76HgNZWX&#10;LL7NJdH6hqxaOJLzOsDcEDjxndKi87zHVifOd7VM8378yPgjXlJbQ+tgtc5HcTEO9i0ErNkvO6ZJ&#10;eclWtncfExxnlLjI7zJvlTSUl5DxZWdPgH94HRsZLA+5lihs03jiJqpv0tOakJ+kP672xFLbDbpd&#10;9F1/6ucfwd9oRP1gbWwpfBTioLGxj8n3y9K55hSD3ojUxLhoS2XEec4oRUIDwWYr38NLAdBATNyj&#10;8la7avLtylHEu09zvd5YiVzK3SebV46VM4e/xbeAPqv4tfKS6iP2/UYJMdhyfGwDcDovYyYEU8v0&#10;CLlA+Ic+AdHonN6JzSXcpzY5j6nITp1X6ZweL+e2yoBeHcXTvYakpjwlNge19eyf9ggaMa6tHDox&#10;k+vOMeh8XM6ZG/l2RXKzVmGbdAEnhq1FfEr7CSmO2AucQL9+7SQvdzOf0TVug7ugvgeSVh/197zk&#10;D78GEfOoYh/1oWiTZuzIK8ifTkFqh9GHy7u6TJ1gY6rj9H7MldWrFkjfoWBqo9qJf48X5J03iF12&#10;rUeOrCn+MrX7fV6RLbu/Ik1z0dgbFYVwxj1eqqTnSukGfAFsceyA1BTiGPD/pMnYEDcOcqfoA2hL&#10;WzppyEeZ8dSxdTJwQA/p3LGxtAcL/V5nemuF/V0GjHCCsTzBbZNLx3m/BWFqfxjtqFNYshf8eRsw&#10;fNUlyV5PBtJj4dypQcwH7d0+aOZVYrtRmQ3PZrMWWCjOU/dHoZIaD9TYknZ1zi3eKX0+cmcftFdE&#10;XfoqVZcUaDIBvRSOnrIoBh3fIhZ7QONf2gdXa9Pt2CNpSc/KxjVDWE95ltzs5QvwD9zOWkCIDJYb&#10;5cJCPLDGHlHieVmbJdAbvFZoE/Swm8l3WOEp5aVoJ/XcHtXkg4F/lfGTusixvHF4YguZ4CQDfjBx&#10;SCZXRrqVLfPmJ9IfjJxtT2KQ8dXBMJJTcDST8IAG0t/RiVpoaIOEpWIu9LCOHVpNXe5fJYyeZ1a1&#10;k/AN7dh7+rkBQ56X42cmcd1RhtKLjuOybfdIGTLsTfwkespAt0lc74wlH+2JfLG9JYePr+M6Rb1d&#10;BitwWOYv6CUO2+PUlz0vu3YMl5ys+di6e7gmh8EzmHGR13OSmT1fevX7O32isOvY67BQ6s+oT0yz&#10;N5IY/9qycA16iTPHuud6Dg2ZOGNKH2KdzcC41jO2ptqzijdwptWRuQusPOt6rlXlrSNbblz7UebP&#10;i+ZsqfnHx7Iic5zkfOOc9J7p2FCmf9GX60o5MD0jpZFKbZ0Aveo+/+Yv3Y+XvMkHfTaR/NhJPa88&#10;hjJjOfmygzJ/1SSZMbmXDOrfQ0aN8ZIxk3yg7/dk2aY+UPNB5Ap7rfzAbRhegk9vl52S3dvHmRxk&#10;DPWXfTLq06MHnyzlFdm2YxY2LHl5blFj98pPyksq905nLpZ532TIR9h7vQd5yfTFQyWncD9/V5lE&#10;j8xyRVYpjg9M67V89Nw0cqqtid01EbuV+CgyZvyol2TFd4myfctk8CbZrrnVh1c5ex2dUXrdhIQM&#10;H3MPpTin9+OlUPIGweQINL8XCQ/Foj80HhwbRw28DZs+tKFk9Hxb1iwfC21fMvdaXkb36EuXTY7m&#10;jvKRjj/gJf1eH61T0p6giteIBbfpg/0fQJw/HDmXNuQlmfCNh6zdNJqaqOVy+pd9cnzXDtm6eon8&#10;sGgs8emX6O0EBqxfAxN39cPXsFnROUGNZProOBPzLAWjUaYBQaXKa5kyaZyNPg+toNva1KaQC4mv&#10;Q77L5a8N/7SjbNo+WvYeXAgPzZEf1nwsPTNeIw//KHhW9BI0Gwf/JTiI7faoJ98tHUpNVyZzX5W8&#10;ohOyfNXn0iujnfh40hvAh30Lbiof9H8f3Hhf2btjjuSc2iR553ZQk7heDhxaIMNG+7K3T1BXyH2D&#10;kXag/8N4Hx3woCRHNpS9p/cbXtKuZPeIbfummfRNIrfeFf5JfAg7jevZPy+e3Zn4tCyAlzevnS/H&#10;DmygRmOyfDM7RuLjn8EvqkeOljgVutgvkHgmuqFn0ruyb+d85mZ/OKNK9fnhJ+Wl6yZ48Rsvqe8c&#10;jE1ZZWQCmF9IV1NMxXfOSfuAlvSTeF12H1FZlEPblAvkX+FJpTMI4KLGcwqYOptTuFAiJRfPSMnV&#10;A1yby1AahXmY757IUPBWeeEu+ll1o48Ne45v1RP6SIAGI8HWDSPmtmvPT8QSiWjDg5o2qDD1P7pP&#10;Soe5kl+wTzLP7ZR8ehPTyZ6H4te3uJ8r5LN4r/2xV25YKAOH+lEXXE9S0oiLQueKk9BcmMbGMj7+&#10;k3z8pYcsQl+cL9iDvaKykDWZDpiaqee/wZxF17QPdZmc/wO9lMi8IZHIeobGkbVGV/PAjgz4KY3z&#10;S0Q/sV5QKHUmia8RJ5zLOvTqBqeXX1CMHlU2YlHzHAgPDYyTo87P3Ikv8BzxUtVN5Byi2R9oQbGE&#10;ijl19tJef8pbYFrbgQfw4j7CnxCH41XiRG3NiIrDZ8DeCuQ+fNjjmAGu+uXQSHpehD4tcf5t5cxG&#10;cOssf1XJhKUNT7OrZzPXyKjBPeCLBuhF8Oe6NutprxVv4hLOjOcl/YOO6Dn6H8bTD4t99Q5kDXo8&#10;OeE9C7IxJqwRtfJdpfDiAeIiqpNLZQ+026t/d3TEE9SB1jf1bV4+7BtnE5/wKPK0Bff+F/KHL1Lv&#10;2Qy8ay3iAODGqZcwOR8n8cfEehIKL8UTU/hmUgc5W1EAZfAtFgQEsNDR+eQD8+ihs+VziYtuhj2L&#10;HuP+0/rUxE4kruip+IC/4EN2kIFpQdiwTxLfbGJkhYW9Sc1gz8n7dOlCDV5Aa9m0+gtS4mcN/ygP&#10;XSe+q68VGBYur/4/56XE/u/Ir3kL2AulZZAXqKXi4uvyK7VdxRrQyOPXJQwSrFXXC3ijuvmiFBQf&#10;JtYBP6lOustPVRevyqXsDcT/m4k7OjsG2rNaqkn/DGIl6GMfn6dl1pwvqN0BrwUtlysLGWZRXXye&#10;ofega9BTGzl0ofQi98OF/FdGUkp5qZDE5eBRGeLh/zR9J8mnskYE8uLDofBuMrSlfBVfT97wgLYs&#10;z3CtU7ZtW4ecQUawRwqrKShibR6NXbsvL4WRV4qw4dezjsatlZfsvaBz5ITWLigfW8Gje3k2lo8/&#10;ipRT8Ml1glUa1/hPeCkSjJcjnjy1k3gae6U5vTjqlxR/FQku0Z7WADw39auhTcGHkCfwbimWUOIt&#10;MU/Sa4Qa8w/h5VSem/tx5zNxSY0lPuZF6WfzMg9YwvkUl0Ae7OHVQh7cHFa+LF2QBs01p4aOfHEo&#10;z5REDiCjDv1wyWP416J/bitp2/lRacc+xvZsjE5mLezevumNJNiPdaIelz3bP3edFb18bty+KCvW&#10;zJOOXZ+QNu9jh9CzQWVEUk/mhddDeTbtL+HjXR8d15x9awk/PWFqTGKTH6cfqSsGGR9XW8Lg24+I&#10;A589MthQwlnyH/d46VYFD2MI8pCM+6QDvQI4A0b/jx41WFf9Dr8YsMGd320tgd3+iv9VF131OLLo&#10;IXCO3Ae+YTB9j6zWZvLJCH/E3Gnmwz+6ykYpD4H50NeL7JXLL/8dL4U9QoykPp9hH7nGtPRhX2/g&#10;j3sFNyHXTxxh0J9l75qBbPYO5lV61nGG78TYC03Qj/0WsXpwj5UENu/w3kWFSonKSPkMZbjDxHo+&#10;lyGD24L7psbGGxqj/j2MHk7WSO3XyH0EgXG2NZdJk4LovbKIz2QxVMfpepcZqg3JIVVhixGU1CGV&#10;R/n9GcZpyjuXy5ypwRJrpYcsMdQEfA1rNLE36M+KXP3n0J918DcP5KITmpk5KxBcxgzmOcI4yThF&#10;PmULr5mSi83+yUjqQMkHhHHP0eRpQpCl2j9He1eYAd+on/Qvg79Fx1Y3Pe0iTfypvgwf1AYs76fM&#10;u4tBL5kb+mxoWBP70GfMl5Mn54I5pNczZ6v+l/byMvZ+kvZQora780MypHcP+ceL/J56LAt0EEle&#10;yGYhhwSN67AHt5RYelQ7Ip8idqz9qRuYWqvOXR+TT8bYoYVf0EPFDISj1iGANVA7zNgTt38ln7BV&#10;fj21BNzWSxJMzwwvb3IQyCabvbEkpTyGLCeeSC2ZF/ZzRNJjYMpaiEdgQ3m/S31JTG5PLdRs11wV&#10;6KQ7hbwv4jsYzsiBvT/I5AkZ+LFvy5tvukkI9a9hxIijLA2w35rSV+lxMHVNwNFQjx9ck5x8Q9ah&#10;ryVx/Y6dGoILBjuf6iPbNqPj8ccvV2iO/zq1RHxbUyVWHrRL6Mq8P30uSz4Y0ZMeSW3k3S4N6D/G&#10;Pcc0x/97mhq2J7EvGxPDbijWpBZiS36efhWPy6tvVAe73UImfzFALqkvbiQqjKH/7rBNd4faeDp+&#10;7y8F3IeXAkLxp4m3DcDunjLIX9bNGSHnDq5kXqW5HGwE6JpEo1ZTuXQIr9A6jUwYF8nhHZHD+xbJ&#10;7GnJ0qvnP6DxJvAMfnAU+Ik4ZBN5gmj6NVmt9ZER5PXB5CYk/kWmTLHKmrWj6Qu2j54EmcytNMeZ&#10;m2fDnmNFxSiqvrpVvFF+WvGxjBzUEXwTcXt/+lmF4W/b696Xl8KsdcnZEN+KboqN2U42rhtImO9H&#10;5j11dxyXrMzZyCh3fJR65ImRj2AtFdevMbb78VI412m+0MYzRoQgG/EPhvRtJ7s2DufAd/EM11gH&#10;WgCHV04/IH2enTsngoH8MzxSw/Cm8lEkfBsPL0VbHxFrSFPZsHSYTBhmQaZTd+JgXnjJAr46mNh/&#10;IPTsGo9KoEdd/AZ6D9qfkSlfWmTFqmHYl1tZpxDZd9GsbXjJFAGV8PNlhu51Jnmf3bJ71wRZMD9e&#10;+vZ9DXqubWK6XXuQ40MGeWFbvOtZTV7rQB+cTtiBjj+BTXXKkWOL6It/gFBKDvMgow2PQg/4tlUV&#10;WfDoBlm/dqrMnz9YeiU8Lw4rvO5VAz+fGHB7eoLx6t6F0a2avN0WDHU37ZPQWlJTwX1+GiOrV06S&#10;ggt7XPMxp/LSdeI2V/FlVM+a2BXkXw5dni06Jss3TpH+w73o4dtKunhR4+AOrq9zdfH2rCvturMG&#10;P7/fg7xG7J9lyKgg+X7lGGr89zK/6gLVCf8tLxWbj/yml06D32qIHfYIvipyz7OOWLs3luTQV2XU&#10;B74yb168/LhhsBwjlph5bp3k5P8kF5Bl5/M3S1b2ajlx4js5cniOzJjmAFfUDv3TCPwC+tZC70T0&#10;tA0Zrn0kNNdhoz4q1gGmj97ZWn+u/WPCrG7k51vJkuU9Zc2mj2XPwamSmbNUsumtmnl2tfxyfBm1&#10;cAtk+7ph9CjwA3/ZXLy74btgf9htyGj8fsVI/KFOwra3Eo+zJ9AL11LD6IAgsNy9e70iX0wMkGWL&#10;e8ralf1l3ap+MmtaGD1QW0sP7JnAUOpOyS8ZzJrimu7pONVROu7pKX3lZ+WlMO4jCp6NIv/kDX14&#10;uleXQb3/LmuX9ianPVyWrRwvM2cPkBnT0+WHZYNk/DhvZE0D5uZ8dQ7W0O/2iXGCcUUOxcW+IFfJ&#10;BRXl/iTfgIOfNssun4+zysjBwfCpPzrLV0b095FRH3rK19OjZOa0cDl2fBI0twkZtB/aUD2eK3eq&#10;4JlK3sLOdxS4dY0f1PDkSkNDd0p4LSHXnCm/Hl0hm38cJ4vm9JFZU+LkqwlR8uW4SDAssTJ1ZiJ9&#10;GYfL4UPLiF3o3CofmEtJEHudBLpLzOLLun5PXxF81IrSHLmQM40+5cNl1XKnzJzhK5OndJYvvuom&#10;M7/xlW8WBcvk6Z4y77sY2bJzqJzNW8SdqT7XNbIY5xn5PFMhr6zDguXXkLC3eQLWrmQ5UHf85TxY&#10;2DWyZssEmfZ1qowcHULOMkBGDguW8V+GyZDRnjJiTKB89/0Q8Drr786rvK9z3mTofbte9BFUN7GE&#10;Gf9/vfTHvJTgeFiSI/AXg1qJzfs5sXjynRO+fO+DDzHE0L+BP3idXNjb+CXvQjtvEQ95lb8/h4/Q&#10;XLyw4X283LAxyPNgx8XG0gOfvhzKQyHYLuGR0BzvY4h/RIOtiAD7FBJGn9GQOvg7j4h791rUOqDL&#10;Ip+jVuMNePtd8Dpvgw39m3T3A/8Jfwd64J96u2En4AvEPg7dN8EPruviVaX1e3Sur/do/y4vRRN7&#10;CqfOzkL8NzKSOGvUk8j4p/hOiobS5X3uJ4R8Xzg/+9QxfYsjiXNb6Uunfos1/q79+Ps1/o2XNDau&#10;Ne0W9Lstyg38DzkoX3wCvwbUFz8t73VogZ3+onRyp89w5+bEYF6iBoQaHD/ypOQqInQ+5E5sIj1A&#10;mMvTE//e/iIHeorTxH4ytQdqixzjcA9z/IyKo/ydn7GrRXbK0UOf4wd+K+fy5smBIzNl/U8TZTdy&#10;aPeulXJ4+2H5ZfN+2bV+h+zaQF3e5i3yy8+bGWtl35blsv/nJXJ41xI58YuOhXJw1wz63IyXTT8O&#10;p5fXYPlx/ShiejMkK2eVnD69VvbsWIq/vlC2ruWzW7bKzrWbzNi1fpPs3rhR9mxeJ3u2rKE2YLXs&#10;3bZCCnJnS86ZiXL4wAjZtXOAbN2WIVu295KfGJu2pcvWvR/IviOfyMmsryQrd76czuYejnxNfcsU&#10;MFATZdW6L2X56ln4uNk8K7hb1IjyUgWsXFyq3wxYwu+LGMp32YwTxJZ2gRnfIpeLNhMB1hzdz3D+&#10;Hv6me5rL4DvlbueDwc/j/X/DS/SaBY9n/CX4zegl7kX7DnqFYisgVxVTGhuCnwsWNCbgMYnEftae&#10;0kHgJINi3BgNsEnBWzO0f30o84VS9xIaQX/QcDDv1Mvpd3lGKt/gZ2h9i9YgpaTi02InKa5Y9ZSN&#10;VzvyV2PKtnhyOXH0DCVWFZ3wMHRLr3unG/XHzE/uIgjdExhTnxxkdZMHsce6mdr+sHDFMrIW/Gkn&#10;5v4vfPRPXnLpJNVLmhcKoz9kKPcYFkF+BH8kOqoJuGBsdmx4X2/8UGz2CPXpwADEga20cl/q+2uv&#10;UWsUa5jBfRjfjLn/ya/oJCMrWAfdrti2OPqZptDzUWvsunYk/uFdG0xMQ2xbcrz4JCGBxMAt2ABW&#10;eqQkwcvwkuKI9btAglmnqydxavtrEMwZzhks3h2wmrevYK9RH3cTG1hzn6YOW+knVy7lr8IHRa75&#10;ucmb2EteAfjz3empDz72nXZPUAdSnx79D9Nvux6vdRi1pL13dWmLHfcOOvR9bDn3AOINwa6h/Rq7&#10;Ixt8oIsgzsud1/fRu20DGf7VpD3jfb9q0s7rAWmD/dQZX8jdvy79UmvR7+0Bac/f3mO0vTt6dKU/&#10;cRdGt3rICfqW+DxKbW09vlfgIWnvji3mjQwLcgM/1Vi68rd3Oz0kb7Wnj3jXushS/d6eZ9mv1+h9&#10;vRBlVEQbH3QJOklhZKVlZBvvKKoDjBX8pN8devufNqfqHB1nGfmMAgb6xNij6jeWM1Q/M9m//YNN&#10;zG9df/l97OH/5iXF92m/XTtxXQfPZCN/G215CtsYjIsTnYAf4G8lRwxt+FrojccIQv+E4f9YofXE&#10;5Mc4y9oGhxQRQXwHmtB6KCc8o/ooifdaQxENnWtsVLFiinNRGWzyKuR0g8H7enN+3TinLpxBt8AH&#10;6K1WC/xxPXqePIGc1vrEeshz4rGcq+o6ze/b4qBv5vmXwdzan1/5SEc09qY1tgb3y2eV79FPUeRf&#10;7Db6nDpakGNxE7viefGFg/HzrdRxhTFHEHuiuJ778ZLBYTrpE+lE7kCHigewI3PiHU3JPdFXJvIx&#10;7rUF8qUV/Ps4PXngVZ7Lga9nJy+ra2k8WGOCIdE14YVHiTu97eKlOwVYH6WcrNr0CGIzVI5CSEYe&#10;I1er9iLLWtFXr4m06agy6hXxJNbr3u0Zxp+knSc85PswNO9Gz+0G1OW6mRqhzoE1Tb9gb7APvtgK&#10;fvSO1toPb/ZWexQqdt1CbroHr8pPHZBfXThfP/R8MHaBX3QTehy4mfkUo+IRRsyEPfQkr+1BvKIH&#10;c3Tnc/4+TcTXqyG+C/zi44ZMISYJ3/gjX3ygt24++Hv0GPAM5N6In3TzJQdMHtlie5a++q/x/RfI&#10;hg7NZPvP83lm+m9fhg/u8pLGZbVjkNYfUEUsV4hTlFZof0C1CbFD72j+OIv3isU6h12ouktlEH8z&#10;e/pf8hLxpWD8WbnF/KqXYNUqo5dOkAPCLkNHaMyyZ1xd+ge5SRx2Shj1YT3Y087Qt4n7Qq8a19Lv&#10;fAlhKH5SZXMMPUb1Oxi0Plz77yegg9JSapL/AsfPdYr9ToS34pFvDmSv1vop32qPXx0m75CMf4V9&#10;o/X7mmPRnKXK6GhycLZk+mswv/KfDs3HOThfh/5Nr+e+jP+irzq41jWUl+ALRgzX2clBOBKp2yVf&#10;H4E+0N5+ikHz9eV5QshPxJDTgFbUl7vH50rj8anoJCs+kxkaR2UYHUV+0PAqNbs8p+Y7dah/GIh8&#10;19dY7NzEJHpyMq9eY8eeU/xNCHui+c4E+Ej7ukSyL8Gspb3w/CPrSBfoLdrZhnhPlsHFXyohioBp&#10;ryFbbTcFzJXQD3GZCn556xz5he1g+psQU38OPdpSJk63yuCR/gyLTJicTl+pZBk+LFU+IY8wZnRv&#10;+VTHJ73oOZPOa7p8ODCW73lxyMjhifLZp6ky7rN0rkuREUOdxPhj5OPhVhk91knf03QZOz6N3qvx&#10;MmiQXQZ/GM+8XDe8p4wklvYJn/n0s2QZM555JsST/49jOGTC2BS+AyBeRg2NlZFDbMR47KZP3dgx&#10;CTL2M6eMGhUNpiJUPh4WxDoRMm5SlHw03BMZ84K0ca8jiXHY+fgAOZnfGz6ovHrJ8NIN8JRKx9dI&#10;Pqh0AZVuhkoc40vxyzK2yGXDkZu6zXePXy8hF6NySTUOEWNsxPv/+51eug8vaQ2a2mUxnHkMtbrW&#10;EHphITe1vjssBdsF2R9JP5MI8hBqj2gux+AneVVa0Hpu5RGn4gB41b5c+l0Mdt6npcAjSkdKl/BZ&#10;AvpJe81rfZIdvojlVecyPIH8014YykuapwzinhTzqTwUw9yOBOhV/wYP3ot7KU/dj5e0Bkp1oPKa&#10;zhUWwXdLUK+r/eidTjCx4Bri4xuCZauL/qCfdnJd850WgfCDxgXux0uJKdRaKh8GohPo25mYTM9i&#10;jV2gP6OoB1N9rH0vk7Bjneg87UkXxzppYH7M39gPlVeKyfcmRtKuK9/FEPU6uKfT+NZ8HzsqqIxB&#10;60+DXTaEAw25aKSY16Py1nvVqUFsRP+HV+mltQpJfYDfn2SobaNyWK/TUUg8gu8LwVfQePNvuQj9&#10;GzrO+BL6GZXr94bKdZdsv+druGKBSqglDLWdoG/j2537f+ydB2BV5fn/qdVqQQRlgzhwW1e1Ki72&#10;CiGE7L13SEjCngKCgIpiq61FEJxYAcXWhQO1WreiiMjeIyRkMAKEAPn+Ps97c0OwCv0btdB/Io/n&#10;3nPOPfN93md/H5a27xpoJbQKsuOaPDBdy7abvbK1armBpW1bwej+muVaaDU1MC/r3j9FqENP8NrD&#10;26h751PBSJjHNvTdnVz3YbS3XRWOl3aBgcOjcXy0C59zEZOO9Yc+CFMdhvZR5++R4+yP//kg+3h5&#10;6WAFOxz3rwYvxZIDE/9bdAZ7dtQY1ZRLDofIY9+kMeZSsSkSiPFHI+9DshjP2Ywl5t94R2xjnjdK&#10;dETePnaI6ylBzl8K830qelQq4zSV+HIqY9SRrXPbbDv72b7odMlVZMcwXjT55u2ZZP2THNlYht8c&#10;wUfGay6+w9j8fh5iPb+tSZaX4IjfWH2/+QrcsbmHeEdH7s97TrdP1f5ODqGzxHnJySWvDXVEPrlz&#10;2vUaea+Pc6fCK4bZY3hy6WyzmiijND4bRqfNDykD0IdCTD41Uq9A+pcFXcpw2QDOUQm5dIxYaDdE&#10;mYIqUPMxEfifjYlCYi2L1bEH9gi4VoPv7ABO7IestzG6hVwtxq1N0qYM8c/0Ere0zwchG0rGl16y&#10;dd+lSjYaVQdeauzv/Z0V4FfaD+3CGMjOFuFiXYzDBrWdn5Pb/t89vgVxyCvz6F3FLLdBGzVsZBC2&#10;Y1tiia3wp/9WG1Y869a7/SzZkcOaD8JqHiyv0s7qiHWW5+nqYnlE7tbZxy3Zz90G+7LKPQ4Wx/mr&#10;4yUvP53ovGSy2fqP+gSbLG5IPLQZuaq/5/3a3HeA3FSsBKgMstofFyp306mNnCJouXqQc2G/M17a&#10;c/gD1q2FTAYU8wPvQOIrY+mE4yUb3Ae8vFTCBRovbdLwkcEnHi8x/4ehq6uSOYoHeUQurcSPR18O&#10;5kWHd4Y8SiUHKiHG4kDEOarkUoLFWo2wUROQcQlssx5HCcgXD1l8kXXYEgn49RKx7ROxwxKp13DE&#10;bxOrCb2GfRy541Ud0x2X39sxHNnxPHSUXGIer7aLkCkem8XjY3D2kfkcTC7VkA9Ws+YIWeEwxtlm&#10;OK4mB6vJ5KKTj16Ze2RZfSw7rvecR8kmk1Emn7ge77ntOo1M5sArptOmcX6TR1YTZZTOOdP4bjWq&#10;tq/V0kQTT+hHvUVUwjW8K8OJK3a5SJaPZHOwm9NtQnUCxXQsG3eLySunHyX1KYPHdoX7lrn15RXw&#10;kZMPO1gaz9l3G6ulVUQ9COsMi64Sm97QWQ/h4wI1yVEFPg+jI/t7f1dzacczsmPbOexcRoVQgaNK&#10;AjYmshzVFFvMC84FgOyotNPY/TmBW8qHAuogIuGlCxgH1DLg61u38jtyiWM6uVTpkYbl/MrI8Asq&#10;2GZmkZEHs4ol6w9U7WtTERlxnNIy/Ogz507uLoAt/LEfGzzEe/D2BQyu46UTmpfMF+Ns0FR0TuIB&#10;5tMKjbmCms3F8BF5JYw1o33QAWTTYasDqLCBaOOVvJRDH9KbvTEYdY3BNO3COrNLCtEJ8wnLGr/Z&#10;2LZxbuPdxn1pFZ04vORUQRvK1XOE8VKUfPwuPLF4iXkvjHnPo0ODi8E78fjxyHsgHy+KfLJk5tQ0&#10;cnJSI5ET+PCikSMh6B2GGxLHZ0fmy7L5mH3NV2D+JyPnj2Dpid/j12KfaOI0UeQlOcL+jqqiaJZe&#10;imEuN4qtQW5+tzm+JnHsatvI5n7bZv405NoROnJt1fZKlWywHkzfS1UyIQn5kMRxk5Czlv+RhDxM&#10;Qk4mcXwjZ6PVtNNMjpgPz56FXYeX7Lrs+jifu96q87ueG3YNzGkp2JFpxLjSoyHsynTWmd0UBz9l&#10;ZiGvU/Cf9kXeJ1/G+1oMbYNq8oHxgvGGrV8PrYA+pAYa+5zYcxoYcR7dEIz0XcSkmJcRN56Qis39&#10;RlVmzGE+W4qehaosZGWhq3II+EzqzJFoVVQdjmHf4362c3mplM+QxX48RD1DJfLA5AkCxMw9Z/Lx&#10;mfI0jyxwFo/d7xYNvzMQWUtshnzDPtQBr1wxl/WbIX5IYrSZcM5fxxq8CsiZCqSLfUKgcB5WOAIG&#10;xYk/piEnpalAR35ZBrj9v5zdLD/OJJpJKxNGVQvjbaOacqmOl05oXsrNJv8Pn196f2J0+GZ6+xHD&#10;7X8N9V0f8R6Pz0tl5W8gzy6nDvpc5sXfkwO6ht+BuLIHnDgbHicBL1XaQLfxX81LWzVibBCxWmpr&#10;TyReYl43nBuPPUpUC7b2yKW19A1vgR+fuAtzaxp1NKnh5EhHEJenpsRq0kPxYceyzSiGudjFV5lv&#10;ozleFNsNjyqyiiL4bng9htsTZucklurIvleRw/Th9+b/NbKcNyOL+5tcs+PXJK/v3c33NeURPnvL&#10;K3Bkn7HBnHzwygWO7ZUnhgX7g4RMMj9+MjIpGXmUjNxIRm4kE0dIxu4zsloLR9xbtQ/R7DLv9dSM&#10;P3EcFyc2WcM9GcVSNxdLLDTebElw3JLxnaZB6ZzDZNPAbPoQBhCHy6SOiBhVCDHUhIS2euPV8Xrx&#10;+TvpMTWVfsLTqN0lrwd6d+E0+vXer3++NVn/fOcuvfhSLrFZ6gDjL0ZHaE/+53qGJWhphUzLZp84&#10;YVJDIDnBZBjDu5iJSyHDGdnJKC5lxi9lDjcqYS8PVQuyqt95hFtNIWdCxZiBgVU9vzOhV5p8OMza&#10;bY72I18Nrx9kAOd7s5qbSuN1dj1sRg5bPPrnFpZrNGJST3o9geEfez52U2OHsePxpVMXxI9dnNbk&#10;HAcwxAPrGVFtgLljcUz+HX2llr0H5iB3a92dQbPit3vZjfoH7284ipNHVXLtKLnE+6zjpR/gpxOA&#10;l7LpD+nnQ65IVn1yRMg1j2ko3970NEi5Tjf/ARzHLvSw6txc3Tu1VA+oV6cW6tW5mXp1w3/eoz65&#10;VOfpyt8zHyVdDoZBV2zsbY6X8rcyUtDZTgZeqjTHthvLpSyP8JJvaIsTi5eYD8PIv9GhAiYCpGi1&#10;XCLvgTo0ky+WP+fiS9H45CzPBnuh2l4y+6AWVG0PIddsjvb6ulwMh/nb8uosrmS+tQT8W7HkBMRF&#10;8x0bIjWR/CLWO2K/sDhkHbIjLJp7Yo4P4/rDmOMd2Xdbb7Ve6EqO7Dc15OKJ+DkKu/RYFEE+vVFU&#10;0umuN2sC8jEJSuWdpSaQX0h+cFrYeerX8Rzdmd1T+/I/YDxuhdZBm12/FdL5HOai2SeHcWZZjLKi&#10;AkRGDCosD2Zqj0Qp44PVXZcyxZsf3mGDsM78iCY6THIYVfArm9fLDpfyyfotGHnmdo4u57tjfxNN&#10;Jhscucn+AGcr55PZKZ5KOwsVle9lJ9vPxaiK+bBVY8f1A7euBbZ7a3CT6mvNivmsz4fsgtgdE4db&#10;cDLOrt9jLZlnzuObs7HuiEXt/mr48f6XeAkd6ri8ZLyGD+Fk4aVI5rJjkfV9NYqkpsr8PPHMDS6+&#10;yxyTgu5tvJQbT45933YaO6CXVn76LJifn6hgw+vau/NjD5N4TWsGnbmdDx7A6ga0bh9Nw/JRBot2&#10;76IXhwfLfh9jey/7lbGf0R54ytrrWE2/uRD3ol/RYQFe2M+oJY+gjpd4Er+UXDoNewEyuWT2jMk4&#10;xoHZEiabTC5ZvoHJJvNnxSCTrMdPPHGu5Hj8iszBjhhDCczFlnfj8iNMniHHqsm+23Fsu+1n+xvh&#10;lzyhCVmacAwKwR4Lwf9p/TYNy8LqE61XivGTxcscRmcCvTkCwHsKok5+dCdNGNcDzJpbNGkydTv3&#10;htJ3ME6PPTVAL71xN/UNs8Fdeh3J8CXTtUd2efzrpXyHcZjh95M4sHv3AXL9qG0mZ8FrOsBK+OLw&#10;BSMQDuDYAH2hWg7Yp++jOrn0U+p4teQl5m3Le3X8ZDzC+HH8YrxTk7x8ZNttPy8PYuMnnMAUTxzi&#10;WBSMnA02nZX7i+DezO9jfhX3HFiXQj3h4AHgg1C7Gh5A7Qj+PH/6IXXpRM45OdoduzYGg6GpfPEv&#10;h8ddSb7u7Ro5wV/3gH/6x0cH6OvVL4Oh9yl4OqYXenjJ1K39YJKWgQW2ex+1dhWGseuNaHo45sAh&#10;bHhkm1en+j4+cr+wgxmxpylndToe74/39qPI4jBGFpPx+tmYY71+rmj4wfnr2BZD7kVk5KngiZLP&#10;HUldeUxjl89mOW2WO5DKGHJ2ArxieedHka2z7bafkf3GCNvvRKYkbNRjkWGyWW+KEJ5/tWyq4ifj&#10;KcuRSs8yGwo/K3xluK8R9AULjoSvElsrcRDPNwefLM/CHznui8z3CYfCoBDjzeYaPbGD5v9jCP0z&#10;ngND6QvGvPHVDqgY+UXPl4MbKZ/dBP5HEetMUWRhrGECC/3PyOU1wDPmQzSfmGHFG9XJpZ9OLjk+&#10;qgUvWe2TI8aCyxFl/Fie6L+RrTeCj6yGqvp3Vt93AlMKvpJjUTD6XTA+eOuNaXEEk0vWz8/Jau7T&#10;amAMt9TwFiNjfwVRnwmuXlRCK0fR5CdHwWsR+DjCeZa2jKYGJRa/YVz/c+idRG1N3zOoSTtfmdm3&#10;afKUWP39xWnauO49GMN4qhgqgXVKwFnA12Bg4HW85J7BL+3Hizf72KhG7MXlTDAuDNfV+q5arVAU&#10;MZgI7IbQMPq2UrcWbrGviNb4FM+qQY34/F1iO7WK0dRoRYPXEg2GeXRCfYj8Dfxc1l/qRCbLhzwW&#10;BXO/RqE8B+sNGx1nfnByFeEtswezBpFPAa+k5ZJ/P4C6XeaNEPoghkfRezi4tcP8T2C79QayXs8W&#10;K7P6MOPHWOpoUqkRiaXexPBMu3Sv53BH4tAX772vq+bPS9e2na8hl0xWWW6SySWcfOZAs5yKmmTy&#10;yeSUc96Zs6MqsoOsqtPxqnKIfqxuV/W7WvOS4xPjle/yUNX36u3f5SX4KRF+OsF5yXwJx6IQajON&#10;wqmtj4ynjh+c4Dh8eong0ViPS9PzrE7TeMPqvrr5UkfeA1nj00idupJLwXxlvGrPwc7j4uzox1Z/&#10;H46vxzC1Df8vHdyu1IyW4NGA/+KPrdWXWtuAszRyYh/NBXNkayFyystLFgQGCxYF8Ag/1fHSzx5f&#10;crnl2CyWW27+OvPhuTw+e8dQbDp2EjWo8WngmoOba72B/ekB0/7mU+Xbqy2YAPSz73GZOnRtR81b&#10;G3qEnasuPhcxZqi/7tmWerE26tCrdQ1qxecjdJtvfZ3M1M33bPX2bUHvRO71lgby7d5UOak36I72&#10;5EpktAbzgrgTzzWGnImAyHpgjkzQ44/naNqUQeAWZWrEoA7gf19LPe+58ulWX906grnYk55F9NmI&#10;j2tJvsX52JctsGXB74j24JEbBm689bMnF8MPXCT/QGyqsd31+eezkDtrIPojlBXgqsAeMlnkCoiI&#10;61jPBYqs9lO/Wp2DYHaVkfNeWO6bx59uMaoKlMW6+BI8USV3jrc8Hi9Z7WwQun4EulkoGHBT7vXR&#10;okWT9PrCieBlTNdrb87UW+8+oUXvPQmm9ky99PqfteDVBzXvpXv17ALwshZOpVfIfT9Ib31+n05m&#10;euOfU/TWoila9Nb9YJBN0luv3E0e0UT8dU3hJWwiZIvh6ieDHZwzrA1jdRG11+/RV3eZdhZ8o60b&#10;5mrdyie0GBzQhS+N0My/RmvcmA7gBlxMrlhTdewI9lFf5jT044ysJtQVN4aHmNvgJZvzwuObEBc/&#10;H6y8FuQ3XUbNeZa2rv8E3oCPrJ7Cin4N08sKGhzPmFKHfwKf4MHDBInreOkny3tIJNfakVcu8X4M&#10;4950jcgqCia22i8CjK/wJuDJDeQ9rIRMP9/O+zD8C8u1Mn+tJcXwfpw9XMhyO7TtO2SxcVtvVMDr&#10;xqd0EpPnOXiehee+wZAsWArWzTWKCG6uSLCPHE4FtU95wy/mntdAJdX+tSOFTzbe99BfeJ2Wf/G2&#10;3nppluY/Q/+KMWFgT9ysftQ/+frhg0DHS0g/hz5lDeAj5FSU9f1sQD8n+v8EgUMVfq5GDOumd99+&#10;iPOshSx3294JmHgVJJO75rbGT3i/rXF0HS/9YryUnIstnXGW46Xufc7Q7KeyeA82draQ57yB5X78&#10;Rzu1o2QDOS3W860I3ipk6eEh64Xz78Rv7ffsc5hkk5OZKvUtcZ5PtKvoK55FsYdKVijK/2L6+Z0F&#10;DgZ4a+AnhZvvP7sV29nv4BYSgfBMbyf+s5Nxvhc/gBU6OAe2OQxsTiqF8lVS8L4++egv4FJH4Me7&#10;HDzmhtQlejDNgsnnCo0Af4Ka0azsS+jRcwM2VHPd+Ad0wNgb9NycCdpZtITj2HVZz+Qiehdto9bD&#10;5j3kFP/qeOmn84knkXdtlIhccrkNyCXz35k9bL0lLXc8kr4pAdGN1NW3oR6dncMLMNlCrech45cC&#10;LV38nGb8JVcPP5ii2bOyNXt2uv46I1Z/nRmlmU9E16AYzXw8VjNnx3toVqKenDHypKZHn8zS9Cf6&#10;6/m593p4pCJfh4pWKtzvYjAz2xJ7hZfML47vPB08e09NE7xi7IJ4shJwZ5Ogg5Wjix0gEcjVYtg4&#10;Z6CX03ONxrLgzW3QN8te1ozHBuOHuB2c+Qvo39vE9TjKTG1JDKI5cgnstQDeHbX0EfiCevqdqjnP&#10;99fy1X/jWOshfOcHSqmHKncw5s7PZ/aUXUSdvfQf20U/ZDcdj5ccpiF4xsHERHoHNtWMx/N47psg&#10;5lOb7yo36rmn7lSw/xXg0fA+Ay5A32ij3tSR+vqDqxYIJls18T0AnLZ+9FA38m+i7h3antTUzXBx&#10;w9tp1PBwen6sZfgXwCcbFN7nYnLJL8WPB74dvrhQ8n49vLSK51bFS6jGNoyriXFdQZJqBcl1BwE2&#10;OmTNwp2sQm4Z46EXV5Jb9vW3c/SnR1Kwm66lZxj+POypQH/mPDAyk1LwWUBB6OTdfU+hT0tz3XN/&#10;BBjjL1YdA/l3GG2itFK7Cvhcx0s/mY6XTG6tkdWsOrmETDLcLpNLrt4J2RQCLwXEgDUY3FJ/nTUQ&#10;TKbVyCTmy8pS3s9SvfdyrvrHtqSn7hn4sOiXjhyzPkC5A85wOGGGFeaIuEkm8f9MsMszwdcyMqzL&#10;k5luwcfduffZ+AU6wEereR7w0oH18u8Jxid5DRa/7Yv/LgT/aMrgxmz/kv2wJWENaz9RdLiEXls7&#10;mZn28h+5duzBCPfUuDLmDSKofF8FPYa3sTSesq176SP8lV56eZb+MrWXssiNiAH7c9Cg1vQ5Ajcy&#10;zIP1kpBTH8xW/OpR9GKaEqhPP59P/kOp45+DnH8fl+rcEC7mZFlIdX68H5I5/8n64/FSHPwQTFy1&#10;T7hh8LTSzCeH0r9oTRUfmc/hay1a0F+ZMS2VgH82y3D5o6mvY/wY5l4yY6ia8C26uj9ybpLx6xq5&#10;mCb7nKzL6Ow2Com7VNm5XXkWGyD4hJweX3pDxoIJG8P8EcJ9xmWdqgF3tmb7t1CpJ1SKeKLLKFJq&#10;L7xElR9AlaXk0O2mUQTso4pDbKfQwmpDPX/UbpeXUNNrTIAfwXSD8pf0/qJseom2VteuYCOH4osf&#10;1EgpuQ1cLlLWyPPVyecU3d6locZPSAQ3/H3XD49TOldfHS/9dPaSw4FgLFueuOXkGdaew9nDbrL8&#10;TKshMBz8+MyG6N9n0AMh271DwyattLgFvoXn/z6MbY3AX26iBN6pTxA93YjRJhJbjIxtBp+0IR+i&#10;CfHcs1kHDjp+YtMdreeYJw/Qc+4f8zmd6/OS5S1ZPqDh2hl2UxLk6q64Pxc7I9fHcuFdDTL3GYMN&#10;k4NeZJQZfYbDe7B63EjquEL4bU2ydZZvZbW9tm8OWNNG1kfDcn6i4trxLJDViA4b6l3wg0dmcQ1J&#10;9IpCx0sgdjtkRDOUK5QqMOesGmKX9fY5zt8hwHyORfv22TEOY7N+qgGpsbr5WvAXfMCPzrhQyQOI&#10;d3F9OXdx7UPAJ+9HTePI67Vh29vMhWjo24vR9ajtKOEY9io5zu59u9AqqZ/iWzE9+Cj/cH3tyumr&#10;61EIi9h1hcZP7QuOzNl19Us1Yk8/BS+9+sY4+l83oRab/Ic0cKxDf61gatODGKPhUfhvE1oqNJy6&#10;+rD64GnTAyeLvIA867VJjkAVD//YpZePbPn/Iy9ZXd8BAFV27tiubz7/lx6ZNhps3iuxV6kRQ/6n&#10;jkRfzyFvlvmlL/NDZNoFmnBPgj56/wNnNxnTVFC/4fHNg1OMX3U/ZLxkbF/HS/95rLa2vLS7dIXm&#10;zZ+ofmCZ+oGlEZNyiYKjwKdJvIgcMuuHdyF4D/S2C24HbsL5yAr8W4mt6EODTo/P6cfykPd3DqOZ&#10;ueHoJfKnSga53HfLf3f07/IvL/YU5ZFzmkPvqSzmcOvNbth4qRzTsKG9Omkq6wyXKIP6iv7048sm&#10;bmRkcikGDPWfSy4dxmA6FllV0i6K3Q8fZuAjV0oL1mn6n4cRZ7oIzC2wqQfRpwIZGWT3M6w+mIv1&#10;0fd+q7snJeIvX8tPMMhQIiv2l1LLa3qjYRbvBdeZ/AdkFSW+35FLxZzFI5cMq7+urvYIr9WWl0z3&#10;P1CxVJ98PltffjNbqzY9qWVrZmrT9uf07arH9O2yp7SJHmhrVz2rVd8+rXXrZmnRO0M1fvIN+Lhq&#10;L5eO5iEvT/3v8JKrJ7f8hR8g4yWr/ysHVLjSGrWY/VW6RPPmDaEesQ19LpBJxKHic8FiH0WcEJxR&#10;46W4+NvhucnavmE9vzEFD2Qv87+ztBr10rKyOl5i/vlPfA7efWrLS3t2buP5F+KPWMVyK7SWeetr&#10;lusgs8W3Qzis3LKQ5SYt/uwJDR7YVZ26/Luc8Mqb/3QZEfdbYilWx0DdquH+QTHkvRu2kNk3lv9u&#10;+OqGsWeYRtaTwGSMI55V70wP9cHX6IefwB9/SQD6YqARepFRgOlHfO8D+bC9B/t1Z3+jMPOf0Jfg&#10;55JLP8RD3vXF8JC5EXbhrNi8ZTv6nnkCK1Rc+LXmzx2HXk1ftnDyJcxPm9lIyVnN0BnIO4puTD+R&#10;c/Xy/JnkQ5gvA7y+g4brUsJnfIoAo+8HSOLgUXLJbCaTSys1Dnupd51cOorXastLntwh3sMh4x0P&#10;L+2v/JzP6A+On+Clg+tUvms5323e2wbOxgsaNaI3GIWNaq3j/a/zEg/smH+F6HdljG4sHvQDZFQ5&#10;ssk1rtlKb/Yl9A5NUvqA81w/9GAwtDPyWhN/ao4+/hv1oE/F8Jw4ffHxQn5dChUhi2zeM+98BRjp&#10;1OvW8dJR/OKVQd+3/Cl4adX69zXrmfF65oXxev71cZo9N0/zXrlTc14YqfkLJumRvwzV07PvVsGW&#10;T3lPBfry82eVk91dPr7Na81LicigJHxrSSwdhh7zr/XqSI3/ldLMxoEykD+ZUH/8eUZZUHYVBSJj&#10;jKzHnmEBmp/PsGGtB0haDbL4m2HrRbNPOPsG8xsjq01PSKe/2s/kx+OBHfNvB/UVRSROWHRiP6ZP&#10;OWN/dym+g73wFPre9s2f6vGZg8iTbad+gWdgRzakrgr8TJ5LBLZeoO+lum9Kkjase539bS7cio5n&#10;cspyu7DVOJ7V5DosIqcLWt3hSo2d6q9edXLpKD6rPS/t1Jy5D+iObhfQf7EFvQIvkm9oW+rjLlXv&#10;gLb0mLtW3btaDoCvvvnyFd4RvPTZHGK3ndTLp2kdL/FEavNn0dsSxnw+jaDyi8voY8MKU8WgvTuN&#10;N4q1ZuUCeqQFOF7qg188LYv+x4Maujzzjjc3UWjwtXpj4UPsa/sXUOu+maXxIm6JOl46il++Tx55&#10;1x2PlwwL1eJLCZlnkf9Vnzy7ATxhei7sI28Msty8eS9PUPuuZ8ovspV60ye3D3iMvdDR+7KMSm6n&#10;WztityRepyVfP87+K+kpPksjRncmx4g67Fr6xAdzfXlc3wDm2AHMtbnIjVzWZfI5BZu7P58NE9z8&#10;cSlsS02lJxXLKLYFh9bToBTyt7nObPz12YFnKqdfYw0JaKlxYe10b8wVGta7iaYyP9wPVuskcrTv&#10;ijqV7fU0NLie7s8C4xzZ1DuMaxhyM/eGfrSXEOh2qSd2lMWXYshpjYk2nAfiPMRQ3TivRHYAhmcx&#10;ptr+7SIBaRfyiDZ82sPh9jL2TTZVoPSRfq89RaUofyXauu5fGj/GTzfdRDwMGTt2ElguXGP/1CvV&#10;/kbuZ8gdyi94mctZDubKKpbEgfFpWC8K116M4x8GbNzTH3OLRk7xVS9qrOr8eEf8E7XnpUK98Nok&#10;3dajETLpXPlRX+pPnakvtQABLAOjwDOlXm7osO5aBfaH9Rtf8vWjGjaig7r5oDfVkpf64+8dyDgd&#10;Sm5SHjySFkV8NJxlLLxFj2jT88y/bbzkeoiar4D9U9iW0R+9EH7KDKVfYCg9NwPgp75nKdf3HGWD&#10;u5p+++nK6dJAo8ANGtOvoSaSo/3HzCa6P/0M3cVxJnKc/zov4d9zvAQ/lZks+g4vuaYscG1F2Uot&#10;fHkivRbR9ZgH4pkD0sjfiiAvrFd3w9W+SM/NG4ZM+ox3lE++bRFL8MLqeOkXlEtbwXW7k77a5GIk&#10;NFGQYW7TX6UfY9hskPj+ZysEnIi0zAs1fUaAXnolk1znfsodfCG+pNrzUi7nMV4yPjJbKIUxHk8c&#10;KJa67ujURvKJOE1+9Hrul9FWPVPb6taY5ro+opluiT9XHdIvV4vwVjo/6Qpdnt1e1w7urtsnRKvv&#10;wwPV96HB6jIpXdfl+ul3yTepXei5uoJeyB1Tz5Z/Ljm62WAGwZ+GzWD5b/8tuUS6kaeHETl1+40Q&#10;fEbW18hiQ0702RJe21O8HN/eGHKPz1Knnjy3YS1dX+CUxBbyJa8wNf0SLVsxm53Bk6UGoBIcFoNi&#10;cf3ZTC6Bd+mRS2DzI5d61Mmlo/is9nJps/6xcAy16NS8kSMUkAjGFePa8KlC0K8Sss6Bl+qjz50G&#10;Htzp5D+g94EFFk1dQAwYKrWVS2NyfuN0vFTiKCaL8rLrKy+vCVgL1NJT5xORQZ9wcj+7UDNyTd/T&#10;dJX/GeqZfYVGPxWnJ6jpfWDxND2wdLqmfjVDkz+fpQeWvaBZm9/TzI3vadrSlzXpwyeVN3e0Qqb4&#10;67b0C3VNSD11QJ/0zyH+iT/9v85LjHHDQKaKooosOkS/ZXjH+r9YTyiYC0ZAscRXV7j9TY0cdTNz&#10;H3MP9SAxzHM5WRdSu/trdel2imbMSiG+8RX7lmj3zh11vMR86bWHjresPS8V6s1XJ6knPVlj4qgj&#10;pS9HNHLJbCzDCwlF54rBLxYX2wDcot+AX3QKvafBtmLsh6Ff1ZaX0tLAVSWvLizqV+RDny5/sL17&#10;gJNwM7bbZUGt1cy3tS6Iu1nXjwxXx2lD5PfkA0p650VN3rJSj2Hc3L1vtcbsX6XBu9cpc9cmJe8t&#10;ViK9yCLJSwssKVDC/gIlFn2ppLX/UNf5uWqSeZ7a4Cf8w7Az1SMPLAfu0R+d8r8ll5zcgWdMAFVy&#10;P6BP4h/fDT/Zf1g9mD3WG3a/OSncfsVa8PwUhUZeqD79yNnPaEBfcIvdnk4/HGRTxmX6cslT7Fyk&#10;sl2F9GbDxKvyZxzG506HDrZ55FL3kDp7qSZ/1Z6XivTOG/fIl9538Umt6enegDxYcmvQ7xL6IxeQ&#10;FYkp9F9Jawr2JLmt9CGwfqBOD2NbbXkpDP0qEdyflIxG5Gs3UKeAU9Seeu1uqZeq36iuipgWq/5z&#10;79I9S17U7NJlerpiq6bv3aZpOzZo/LaVGl6wWJlbPlL6tq+VVbZFyfRzDi3ZrqDSAsWU75HvhqVK&#10;LV2qqVqtQWse1xXj/qDzkn6j6wadoZuq5osTg5cQTthFh+Aj670JCrLjJYNPAcLV8VLFblP2dmnL&#10;5kWaMjUQzBtkOfVVEcwFKanUD5IT0ce/oR5/YhB+B3x5lfR/qeOlX1Au7dK7C/6oPp2bggveFvkD&#10;HgFjLQYdLykFfLdU+hrhy4oNoz9HMH0Hg8mNCzOfwGnKIfe8trwUQA5tnzh6K8c3V+fYNuqUfLn6&#10;3tlH/Z8Zo9HvP6OXqGh4BP4YsXmrkpZvUdTyQoWs2qvANRUKWF2hL7aVacHH3+pPbyzWve+uVNaL&#10;S9Rz+kL5PvO+Bny0VaMXb9TD367Qu0XrNP+d2cSwrlKaz2l6kHE3yod7ZM7ojYz9r8klYw8jF61F&#10;CJGDchDajx/OEIVIh3B9y82H4Ep0wSI3/W3R27OJiV3EnIb+YPMd/SdjmIsCQ87S0KHd9cnH89wx&#10;YSf8tXyEVa0Hh2EQmFwajr1UJ5eO1v9qLZfKC7Xwb/eo+y0NFRnUXGHwjGGUhjC+zO8cRR1TMD7k&#10;UH98AuH0ZcN2ig+ntoP1qehKteWlzKHEs2LPUXvwxjpGt1LG/QF65KM/69WdH+tN3vl96z7T8OVf&#10;Kht+yNpYrFyGQhI+a5+lu3XjO+s0dNpj6pkwQOf3jFLLvqmq1yVJ9W4M1qmxo9Vj9iLNQVF6ass2&#10;/X3dV3rgifHgbp2t+C71NIO68HuZz090XtoDL+yDDnIfFeh5FSaokFv52z/RhMm+rtdCVhZ6BPwU&#10;hp8mPulcRUReoYcfGlrHS/8PtpLpesfjJcPQN1yvaOSLj38DPfpYLs+Y+NJelG/mqn1lpcrPX6XX&#10;33pWr7w+U6+9PV2vvPkXffTp3/TGm7P0wXsLtGDuX/XmK09r0avP6N1Fs/X8vIlKSb9B3Xo1VnDY&#10;+QoCrz4FrOE8fHIj06EMYkT9zQcITinX2DMRDLrENupBbV1sOFj38OFj+DWexf6PNvw9nxvVMaCz&#10;OmdnKWnuQo3fJOXskIK+2Se/pTsUU1CiicQsZxE7mbHnaY37IFKhD52lLhz/NvghfRj+EeSL+cyf&#10;Gn+m7qInxa2dblfskx/q1mLp8tVSn43rlLZwlkalXK3oXmcqk2tOjWhFHgE+S+aNQUM68Fw4KeP1&#10;QAG8ik8xjPuIIScjhnxyw2fPGdwQvQmnAFbHbuSl9b+zZ/hzEm1nquOtzl6qOt/Gdfl6560PFcP9&#10;x3L9OQPohZgFbhvzX9fexBjG3MKFLYcsbssNudrDEpYWz92iiXcFgZNovcxaqydxwuUr57M+H0IQ&#10;8s+gYCogw7KwfHPrEWBSrfpmPY+B77X9O3H6L9WWlzwG7V4Vla5ihGzhwWyDNkL55HOtIG9yu/bt&#10;2sB3M35Lifut0DdL52n4qJ7q6dvkuLzUO+N0daTm7jZwq7qCF5eT0VyTs8/UdMb9Pci7Eck34ysM&#10;19RZ9+uFVSv1eP5eDfiqWOHf7NdAThm/rVK+y9fojjfm6LpHM3T5uN/rqjzsHXzad8A/PRjjUZm/&#10;cX5Hq6N/ctyZmhJGXWN4sAYtXKPrGEqXrZJCd+TrgfX/0ltzcjRp4M3qH0F9ScDZJzwvWd6CDWFb&#10;mmzyDufiwjIt/2atpky4FPwVj/7QP+csDRjSkjyps5WZd7Xe//ghflDHSzX9C8f6XFteOmBKBEH2&#10;A67HgtW/bKNsdD3LQsjmM+zg3cZbe6poK+/weebBLrqlgycGFYaMsby2SHLo4qknSqOfRi5YI4P4&#10;nss8mYdcTHM9B5GNcU3UIekCde5/pa7J6SDfj99V+LIvlLl1tUbv3qLJ8O69u1dpyLKFSn/9YXWe&#10;GK7uQ7uqS8Jl6tKvkfr40rci8DSNxn8/qX9L8IXr43v8tYbjb5xATsSgVHq4hJALOnGQRm4qUzR8&#10;FLH8kDL4PLW8WI/mv6OsWVGKjjaMR+qWkEuBtZFL3sH9My+tH2A5DvIDJDGAzkIuMt1py3bq6Rkx&#10;CsPfEIRsiU9oo76BjXRH19OYSy4DJ2cU7wzB7PJePbqhR/Zs1bgJQdR/otMjl3rVySXnn6gtLzm9&#10;Aemtyt0qLV2thW89ppdefYT3toZ3UER8YpvT7d57c65K879lXb5WLX8RnI+e5CqTC4ZsOBYvpQSa&#10;3neGRuY1I051uq7uWk/X4Ysd8EiY/rj0SY07vBf97YCG7ylQGjZN5trPNODbd9T5iQlqGHurzvS/&#10;SO2CLtCtEeerX2xbhyucTaxpcNhvlYt/Ppz+zrHket4PPsLd6fTE8aOuIvoS9Z83XfcTm4lfJ0Wt&#10;lOJW7NCk3fl6vPgDpU4PUWAgeDPpjU4aXjKBdICg6/5ycPJYGm/Zuo/fGa/4iBYK6ItfPK61Ani2&#10;EfEXUnsbrn998jT71PHSsWRRzW215aXDlrRiuu+hXVry1ZvKyvEjx6GHVqx6hZVbtWXjB8rN6qeM&#10;5F767IO/sW6TVq36mwbk3AJvNFFsHvp6LvVB2GV+sdR9hvI+w8ArCGmp4WFnkxdXT5NifqWB9CHs&#10;jv+vRfglajY+Tb/7YLHCONrVa4p1/YbdigE/cRx+3MwvHiV3ob3aI2sS0OOGYlNNJC/uXo5/D/lK&#10;d9M3amxwU432a6tBfc9lHFEzD7bzkIhLlNGrndr1u1LXPzRQcZs/0Ih9RXp47R49+O1eZSzdpdy1&#10;FQpb9p7qTe6l9uhFqUPPdD3mA7nGH2cv2Vz/y5HFnw6Ae7yvArw9wz/m3Ds3LdHYgdHKTOqpB+4b&#10;oBcWPKivvnlV67csVln5DuwdZNjBA+wLvgcOvUqna2zTqImB8glsVieX0Ke8/FRbXtq9YyflMvvJ&#10;y9+pzz97FfvnRrDir9HiJfN5/hupr3iRPuRXq3f3K8DLeYJ1m7RixbNKTLpaPuRBHI+XHiKndkww&#10;foE++BlyWillziD1X7FIfvm71DF/n65aXaz2+eXyL8yXz0fP69J7QtUU3rgOnS0p9xSX2zoCv+9Y&#10;vo9lzI8LPV0TwlpocsQVmhh7tVLRGSMD6U2Af26A32WKnJKokavf0BjshNTNK/XgylJNW1amIesP&#10;adCGQ+qwaK7qDbxBNwVxfGJMUdhbJzIvGT61xW+Nj4x3bLnvYDF5e0Voeujk+7bqq/ef16qvX6Ue&#10;92v2Mb3c9PMSt38dLx3hFS/P/NCytrzkiWuYHrBFK9b8Q6k5N4GNco2WrZtF3vKb+uizP8G3V9K7&#10;7Pf68qvp7LcEHJyZyhvxO4UiOzLxpWVkIpsYk1b72Q8+CCBfLhgfWQj9nSISLlQ4eXOx43sra8F9&#10;Go0el1dWoS64jK7DT/dA0UHNXrtWaXMe0Y3x7fUHvwZKTG+o0QORSfgnpiL3jO5G9g3hXIZL1Dfy&#10;NN1CLc9NvvSCwocQ5NdGN/btog5jR6jHp+9y/EINO7hGAwu/0BObN2n6N9s1AV1vFCrq9Y/MVr2E&#10;q9SR640fhs2OvAskZvbj5BK2ptO1TN/6+egAtYFG3nNUIF/K+W4VhBWF6BXGZvgnYDT+LOfuMD1o&#10;wEXn+z78FXu5TKCT6Ilu/dWNz4gvTQpQT/rv1tlLR3jtp+ClHduXafWat/GJP0gPk/OgVnph4TC9&#10;8vYYMJNT0cHbEr/9nZ5/YZg258/Rux+OVkr2eeqDnDgeL3VhvI+e2kcvr3hcr1Us0wM7Nylm/Vbd&#10;tl7qVSSNXVek2JkzdVFCkC4PukqdyR0Kx3eRgz9jMvw0BT1vEjrenfjobJ3xUmjiWfJNbkXOazsF&#10;9WuquIhLFTU4XUNe+7syS7YoKX+t4rd+qPHYfHOLduiRJds0bjV+9k/3q/W4KaoXeYl6ozsmjTw5&#10;eGk/mP9795tOB984nrVuMKa3wb/mEqry7+Vv2oxvglwH/isspVa6jpeq9bcfkkU11x+Pl45fv1Sk&#10;Ba9Qv9TpdGRKMwUlNVRIWn35oFP1JHYRRJ5XP/LkolOakudPXxPiLZEppysx93SFMbfnENsdn9FK&#10;eehh6cSNBg9srFDwLS8KrKeGQS3UILO7/N/+h8aUHVTuthLlrd2qR8oq9Rh1o39e9jl5mV3Bnb1M&#10;Ef1ag3XZTOlRZyudmGMm58/h+Klx1NFmk3+Rh28KP0dXztM57RR14By3Z56pK7qdo6TBCfJb/pWy&#10;SZiJLi1UVGmBxqFHdp0xTq1GZGjo4mWavUMa91GJbgiIkV/Uda42KQjeNLkUHXsm2LM3MSiRz4zN&#10;nRsOkpdOXI7zxdFrPjQUGca+A4c3Jvlgj8M23oXeVXyohJogJMExiGHtsUd/5PJYx7Zt1e5VzLbD&#10;sFcF6yzH3NrMWM4EZerINHarxscrhQ/XaeTk/2PvPMCzLK8+jgooCMgWlFVA1IqCiGxkh5E93uw9&#10;SEJCQtgbEVGBgqiooK2jWrVStVq3gnUPFJQhmwAhEMgiCSQh6//9zhNi7dercPXju8pVC/q/njfP&#10;+7zPuJ9z7nPuM700ZNyVCom63vE7/rhrPSfLBvApv6kClt9+yb90eW0fcGjxfLxUU32YvsR36y43&#10;4rkSOis0pY3CJjeXf0ID/J8NyQ+srcfrG0L91/CrnTjQIHS76DRiiqC3GeQOTmP/5HD8s+hkKfiT&#10;3JEd/RJaqv+CEYr/9CnFb/9S6dn5mpnHuuXgcSV8sknD1j6hvtNTFBfdn/ikrrW8RO3sWl6itjK2&#10;9enY5aagP4Zzbm/s1sZLPpMbahh03Qs7+23svwP7w2MvPKLY/GyN27VV4/ft1BSoJePrV1Vv3K0a&#10;/fwazf5+p36bI/1mWwVxSpPkEdqLtVutL/Z8vBQWTq1AF/IQH/Ss+W0gNYgMBjE/rcGW9eeCxdJd&#10;CM51bvvOccGybKpGBbQ4IwsxMh46xfYU8spQyue8AuqpECBbWnWEloM/asnqIPICOl3ipX/B9nA+&#10;XjJbwpsbFmiUJ3IG+reaPQZP+CKAOdvqSfmGX4adtSk1YFvRXxD/ZgL2rwT6sXPMgojOSnFvqinh&#10;DTUziVynsMvVJ66+hq1yl8cHjyiZBJqgIycVdrhMk9Hp7tnyrSKXpSvMpzu9+C5TGHxn+aGGMOIA&#10;Q+iBa7bzYOrGRia2pzb6dRrtU18jvK+gDms7+Ps6jXSRd4E9L3Jad01dt1xzNn9EXHimwssPsUba&#10;rsgNL2ng9Fg1Gt1HUTs2aeLunVpTSNzenqN6ID5IKdQBTIdHLc/QGZ9oaj//E7mUMLGZwsjTip8E&#10;b89tibutSOUlRdRoyFeOFfS2NcrFBHzjqH52D9wImbT8Sb8NPsNCKia+pQqZaHWPapVB6wn0o+6l&#10;3oN3YOtLvPT/ykvZevfjxcTxXEFNw0bExrG25/x1vGT9wCOwBbio/++idnB4XDPWq+hbyIRw8gbn&#10;h3dSmldzzYfHjJfcfdENZ7fXjM8Wa1H+FwrIyVJYzinFHKuS57eHNWr1SvUMGir/cR2oU96eusvI&#10;B/S4cIvNjL8KHmpIrcuG7CNXNMF0Svg7vAW9zql7GUeOb9DVcgtpohnLBulPH0/VW/u+07IDWxR8&#10;ap/SsXlF78LmHe2uJmP7adIfHtGs/MNKzdynh7BXrvvsB80LmqB49zaajlyKRo88Hy/FxNIjJID7&#10;Y0ymzWmBAECBOiuXsKgRZ0Odx3OgDCFxITjXue073HMOnOMI+imtQv6w8xRBEqdQ+ApL8MPDb+VW&#10;38hZWOXBZTu1eJkHdlj6XV/S8X5aU134eukEvll4aRR5flHkL9H3LHLyNQqMb8B6CJqmt3hoBHWR&#10;3elZ7N6CmkE3KDQA//oE6o3jO50EL0yhll1KaicND75e7cfRQ2Z5hhbv36mVRacVt2mblpwo0QMH&#10;divokdnq7ddZYzyv0NzE+npgekuNhHcnoLsFUnshJJm8KGjWauzYmjA2lr6voZbv217jwruop0d7&#10;/cq9u4ZPD9aS957Wi3n7teDgQS0vKNDa7E+0dMPDirwnQD0mdNCA9HA9msn3J/I0M+uoVp3YqRmv&#10;LKWWRRfFYrdbnoYN3Y+8Eq4TFHfFP5VLyZNaOuulYORz6tTGLEBMmSpXXkWhDhQcgD7r4kEu1tbs&#10;e4ZCwHoP/7rlKFWh/FVh4Kv16SKrqOvq1IBwYsT2ad0ToYpP6KZQeGmcz9W6tF5ivkRHMvyz2vzn&#10;1/GOOLw0Gt6ITOxEbBt8hG1hHOvtsczH1jc8KaWbFi4YTm2pWH34zkKtWuYjH4/m8pxADzXocVo8&#10;eRlxbdSXfb0j71DKnx/X6ryjuj+3UAtYJxkvJXzwtm5OGK+Ow5oQs3ONFk++WtOQR2O5d29qEAdN&#10;Jh8QndJ6lds6PyaO2q3UgwtBVnqGtNBg75a63aeTJkz31PzX1+jlg19ofeFBPUyfyTnY1GOxtw+a&#10;Olbdx12vG4D3fdP00F7ym7KPKePAIU357j25LXTJI7yzEkOu1Ir0lprJPHA+XkpKtjrBDZTAPc5Z&#10;2PZncok6qfBRNTR7LlSJOOILwLnObd/VxkkSuAgf1RCbaz0dze5dAW9VcH+l5EWa36OivPDssQep&#10;Z/m15s8fQq1QxvsSL/0/yqVCffDOY9QL6AzddpNHALTLeiSQPPRJU7rp3nvH0tN4sfZseZnpbwfv&#10;44Q+f2udIr16a/ygdoo3W/X0euob3ERtPW/WrxetVPon2Xpgj7R0p/T7XSe0+s0XlL7Qx8ltj0EO&#10;paZeRkyzxe8hEyKuQX9qrcTYRtT5Zv0FLy3lO4t1mM/nZGSUO3XuhhO/5/5wssI//rPCsQW6Z9Vo&#10;/KEqpaG6DHr+OS2NHaTpgV0UPa6xElxtNe7JZVp28LCW7MtR8iebNeapGWoW0Uq3zG9OjhTXCG9G&#10;PMY1Tk+QoPjL/6lc8mWuMDteSkYjeOlaVeXnUcf7uIpqTMMzH8/hc6IGn/GF4HznN79gLTLZHuBa&#10;B7gfA7UqeVcF5BrXyi2Tm8Z79vcPevLxQOoB3EIO1PUae0kuOfx04XLppDa+v87hJT/X9RrjdTlr&#10;l3b6zSNu+ujz2Tpz5kPGfi+wWPEccEKb3n9aqRHDNJEYiemzsRXPrKdbsA10DblTfi+8CQ9V6l78&#10;ovfvlqa88K5GsN6/bSj5GfR3mjK5KbobfITONBF+CSFGNSy2FTl6DZXM+mUhdL5iKvFCGXxGPsWx&#10;LyChuSavC9LjmW/riZoCpRWWyi2zQhPgpzs3fq8ms2YqnT5+kzzaaqJ3Cz2yZLQWb/9Ez5ZXaDH2&#10;Bp8/vqVrp4xVveHw/NL2GgwPz/DgGtEtz8tLkVFXkm+H/EVmjhjLb+bOQdcdpyHjh2uU/wjs63ec&#10;Ez4Rd1Lf6f+O850/IKQvfvG+rF97yQd4RfSSpyGknzyDBss3YAz5nd4K9B8ll9dgubx7avbUURrv&#10;Vp94FmpWXuKlf0kuWe+RqGTqG/ys/5LTe6kC1kAPePixxbq5J7bwyLHUGXqaGKHPdMZsVBUnSXMu&#10;IEG6kOPywEGswB9qw+apSl/WQgN8iAEPqqfZ2IOu92yhMS8vUHzeLgXv266lJSV6trhM7vfN06CY&#10;kerm1VbDiZ0LI999KrT8NPrdq/iIWoXermaunhrt11ZpgU21FnugYZ5/A00Y31S9koar//OrNIZz&#10;BhccU3RBlpOPHvb5K4p8dga6HLIN/ssgp2O+953kM6XL9cbH1HyQPLNz9fDhjxWBbd7fC78y/Qzj&#10;WPP4MR6JAY3RMduQj4qODM+mJY10xsKSGwqIZ/IK7C5/7P3W+9d6QSVhb0nCdhiLvhke2kJ+rLH8&#10;2G+1Yi8mnD4ezE0/bZHlTu857svuO97u3zDxZ2BeiD+LEaNbKzT8Nn296XfO+63Nt2ESRJ5WVZke&#10;YnLvKDgGbC6FLphP61DFZ0Ptd3aMHVt3/Nlja+gJVQz9YErMJ3YMldOp6YKJl3//OflLtl46Fy9V&#10;E7e1L/Mbbfz4ZRWctDE0/7qh1OElOXo2lXHKDuuDDas1e/FQhac2V+h08uSQR8ZL84hT7urfTu6v&#10;LVFy8QFFHt6jOcdyNHfT97oxNki9XP2w3XXWhDhyAenfOQVd7nF+9xT8VG9MB+Lv+tCn+hb8vs00&#10;b1g93TOGvNepN9CHOlbrtr2sGYe/lffRAw6SSnM1pWCvbn9yieoNaa5e0MjkeeiZvo20yG+Alr24&#10;UfcePokOeFz+uUVKevdxeaberkBfdMukBoqZgp8M2kt2Xa200Ob/9bwUHtmL+LDB2vDXh3jnu8nl&#10;+J7aydv4nAXq9MdsPtfxRx0/1fJJObqkoZJjq53fmA5psN+jZ5YfVmVJtk7msA9esvoTNejllLZR&#10;nrHeL4iXKs8UqaQ4W7v3fKOSEnt+1qrVhTqVf0zfffapvvpwY63jvKZML/9hudzxjQ4ehd+Ueg9R&#10;U5rJgzk+IO1KNYqjv8nbD2jpyRwtyDmoP27dqlW/eVDpI3pQJ7W95sRha0jGNsj6ynpyWb87s7s/&#10;BV5Oq6cHJzO/RzbXrYE36YZpiRrx1kcKgaWHZlfLG7YO5x0kHs3TfVmZevSHzxV29wx1vrGZMpAV&#10;90zqqD5Bv1IP7BIuZOp8ZOiMg9/q8a3w1SxvRQRiW4d3JyY3hq8ayI35ZVIYNf+I2bCYJEcuJY7i&#10;2Ut49rNyCf+xP3HvETZ/w69J5GIlRaDrhTfBFoH9hP2GCHpxXExYnfR/QDT7qB/wN1BjnZqDDqze&#10;ugPq38ZcJnfiGoeMtHjK6/FF30kP9+vkH0xNtYndFBJxPT7/7tiBbgA9sNPcCG46i5vZ3iy/qG7y&#10;i+6qAPI8AqO7oLN3QW/sQizJr/Cxd0dG9qbH8TDNnh6o3JxtKjtlPGhMxcbwC+IlR+CaDHLWpUWE&#10;yGSR+/yqZmekqGPrVnpwyVKdpG6JHffBO79FN7gT30977H3wEWseL2jReKnJxM7yfHe5w0v3Fh7T&#10;c99+R5+/JE0dTS27oC7khjdVCnzjg0zwhQb9Ey0mqL7eX1BPz8JbU7zMFtlKqY8mau5XH2pKdiE6&#10;ndT/QKkGH67U+CMlij1MjCq+ohVffqCE5YvIGRioefHXKno8fDl1iBLfXCm/Hz/R1NOHNOvwZgU/&#10;skiRvjcrwAsbJTSfAC+N4X7HcL00bP0TA+v/1/NSbBLxl/6Nqd3WCl9bR3LSmji1rYPCqGOJ7u4T&#10;0Io+d21qgR7u40fNeWpM18GNODG3gLYaH9CG3uJt6C3ZWt7EzPr6UdeQOXT4XU00eng71ma3qDBv&#10;J/xTDCtVO7EgvzReyj60Bz45DZiTnTz0Yh0/ul2fb3xLyxfN10tPPKUKbNsWO/PS71bLz7OnPInL&#10;DmXe8Q27ivU7cdzQZ2/iUbzeeUiJBblKLT6pu4mPG5zgqWhkwkx4Z2E6MThs45AJEQnEN4Twe2wd&#10;QTOgbfZfF91MN90XoZEffaXJh7BZcFsJn5/Ra7nSsvUfaOpv7ta6t57TRyV79FzxDg15/QnVS4/S&#10;iP5D5TZklPq++KDuqdmlpdquqWfe1ZINC7lOV8X5Xq1k/4aaE9NCs2NY7/gj/8LhvZRGGs19RxmM&#10;txJH144BwWgFuUflBf/7Wy8o5KitLZKYA6yvYCy1AsPhS79JyCUQQ42mi4lY4iNrQYwk91IL5KfJ&#10;UPzrtWiMPDUQg++AcUC+GqKoPR3AeJi/PBqfXyS1p6KZ5xJSr6afamPkFbmW+Bkj48ivcWC9NgyN&#10;HAQRZxbE70I4TxiIAFETiTEjBi0aP3fK5A7U8LuB2opdGV9erLO2KtDpklx6b5g/7JezXoJJeJ7T&#10;yjr8g04VH+Qz84YD/JHUGzm0bRcLRXYxl7z+wjrqV99BXUrmHHL9/Hg/K6CxpbyL22M6y/XRWsXT&#10;dzWpIE9L9+3Aju2vEHo0pfL9HOhuAbpcCrpcOO/HRey5r6uDRsCLCfezlnkjWnN2vqrEbOJfEYOz&#10;D0tLwKy/bNPY5Nm6bRxyZ0mGXjv8jd7FjzIt5weNe5+1VMpUvfr8eiXt/VSLq3ZqFe9m9KYV6pN6&#10;K/TRQamhbZQWfLXDS7PgpZg6XkpFRsFD/+28lJzRRInp9CFOgQ+TG9I/p4FC0R/8gvH7uczOaiCG&#10;LMpqJeLvcwDv0KfU4B3JcRzjC/yBCwSxLwidJSj0cnl4orcENNegAfUgIluP23oLhYPeBrU60S+H&#10;l04Qv/bSy8uUkuau37+wUHknv+AZD4Cj4BhhJ/bsxl/EoB36Vu+9uUqrV4UrObkXPWUu1+/hk8ew&#10;5w2N7qnIr/4s79zTcj9apMSDmbptTqSGu65x6iAlpqDHTcdXk3SFhqM7jHMNpJ53sgamPiz3Zz5W&#10;+t5TmsuaKLmoWAFHyVPPfF1rs55V4JTrqDvfSOG8k5noICufma71mV9oTQ35siztJn1yRsvhucU5&#10;JUo//IXWfve4kpb21ghfeDa1odxnNtOQiZdrHvXwHsX+9phXfT3Ofd807XJ14Z4cXkI2pSWOqX3O&#10;OrkUTH0l4jkimAPik5BJ8J31grIeheFWIyIVegNxzCUXE9Zf/m+g3gZroGju0fopRrNuikaORuNv&#10;iDbbvtUIddBI0cgsgy/8Egb9h0D7wbxLq3EWhxy2uJMEntux97Hv7+yAP/vb1pMRHBcFrF+AxQBb&#10;vwPnPIxreBhjm0Ksy4gGjG8mgKYceqpbMP1yeMliT4yXBg5pr5FjOikxZYSWPhCprVtf45lPAPz6&#10;JYcxjxt/mV38iI4eeUOrHwpi3XqFnmWsHoHORybcTh74B/LLL5fboTxNzMzUHQvj5UEtL4tlMF6a&#10;nIFuxXsb4NVUgeRUT1u+Wr/7vlRL91RqbnaNUnLK5LN7t256/2l1WBml7mnEefPuJyVfi62AOEA3&#10;5r/4AcQ9rKX25C7N2ntC9+6Dnz6tILbitBYW7VD8ujiNp/5+YOJl1PVnfTavlQZy/ZmBV+nx8JZ6&#10;Elv4Ov/66sG9dOSd/7fzkvULnpR2BbYG+AleikkAzBtWazQp5fKffC8/z/OJYk6pg9X3DYefrJZ0&#10;FLAacuaLs/OZXSc4mLiYjO5yG1nHS2YbLAL/mbx07v5L2Lo/XSEPV3uFxP+KnjzoPr4NWQu1xtff&#10;R599vprYzM95dpPP+8GPevvd6dh7WqILYOea2Fj+vIOWSXcqYc+XmsYwRewt0NO78xSZznGDrsPW&#10;Rm5SVBPd7l1P7aI7646nZsnze/w+W/OU9pn0wGawu1xpbz+nsUuHqT/zvZfJg3R7D+h/vO9wYgL7&#10;BvRQU+9+ajd3tkZ985kiC+mTtEPygc0jD5yQ33MPUQuzjyaFNNYc9P5k5twevNPbM+ormBrLk8Kv&#10;1Cq/+lpDDNFYzj+Md23xSkHc/8x0D54NwyFOj9KSArl5E5MeQx9dfj95CnlZ+MImxWKrYJ6Po29A&#10;MPu8+S76IiOS+/87wAeW41wHi200fcvFnGdbi9G1Z7Y1Yjjf/aN9z+x8tTa+OPv+f4Pf/1wOm9/d&#10;EMdYmj9r4lkk8Lf1Fo4lZiUmtK3C/LsQx8gi2LGVskEHMT/Tf9p66Vy8VFa5Va++vZA4kjaKmnQj&#10;9HMtfe+vwSbTTIHhHdX3Tuat5P569qk07dz2vHJz/6yX/5SEXtCSOGPGLp0aedBi/dAb5f7XVzTx&#10;SJliMkv0ux+pVTxxEjUYeirBuxk2vVZa8MRILWEtMzd7oyblHyA3UFqD6Jv/seT+2w9028w43RDX&#10;UXdC5xFz8Vvdh71iOvMj+re/fxP19umqNkF36eYVyxSwd4dSqqS7vpXGbJO8t+zV0FXz5Tn6OoVi&#10;15vL+tf46WZsB7fCm97oa/Eu+pf5XoGu10hjkZN3QQPn4yVPZFsY14+BFiMC0FH9oUk+uzhnELxu&#10;MVQXEzHI1n8K5EMSNtbkdMNVSmY+mJiCLwNesvnDN/ASL/1c3l54DNEhvffxPeQvNcJH0FJeVrMB&#10;eISyHsBG5BnQkH4K9DoPu1bTpvfWgrvJZUjr6ORKeEBX81OuZf5vrE7YPz1evY+cvz1ahB1v9cEc&#10;3T5pptoNGaTeIe7ye2yeFu54W0tO7dHd+Qc1H1/qPccLtHjzF0p6ZpG8pw9QcGJLzkccBfNZOuee&#10;BE+MHd5Yg3z7y+veBxT23kYFbtkq76zD8iw9qFG5O3R3Zq5W5pZpzvEs9f3TQ+oU1Fd93dpqUWAX&#10;3RN1LfNqY3rONFAfaO42aGgC82Yctqf55CRN9WMuYJ8vvDJzygTmSJNL5C2UFMrN63rW0djN06nf&#10;wj1NQRZNS2hLv8JriclpiZzDlkUMxcWMebBrh6GL/QTGzeSQA+aJMOAH31uv+AjkZxR8bz1yHL2M&#10;v53+C6yZYuqAPm19Fxy7JGusGAf4t1l3xbD+csBaLOZniI3AboENKh5asT7DJosM1vPe/FvRfBcZ&#10;0l5Bft2QQ7ZOKEc+sWGt67hi/sPseOeSS7YefP39eRo4CjojXs6D+Sog7ipyAK+QN3l9k2f0wOfQ&#10;2IkpHskxw4H1TI1KvJp4uuaaRu2FlKAm6hbUWUOemqn4PZt1/5ky/ZYcWtfKdfKelqFlbzyvP+Zv&#10;1R+qDuiBM5laXHBIqdt2yefdDbprxRJ6jY1U17H0uEAHnMU7fiCjnp5Y2EqvrOilh1e4dN9T92rd&#10;5q1aV1ap+afKqcF6QgOJhej81RsKfe9zLdh7TCvxJSdSl9W1KoUcxv5aHNwVn1UD3in5R9D9IPrD&#10;DJxCfVf8xTHkKs4JuUwzkFPn4yWjwTDoMYpjk7EhJxAf6wq4SqP52w2ZFY0MvZiwPtAOEqF9Bzxf&#10;ErSPjcdgtm5br9pzmE86hM/Gg8ZX8WnItDo+su0lXrqwnIszh/XOO8vpNXI9uaPUG5r2K6XN7a64&#10;NHRc/KuRzMXBYS2VgK8mY8qtSkzsQtxNW/rIsF4iRu15V0M9H4DPJexKBSwZqOgP52pR7gatrqR/&#10;y7atCt50QNGZRYrIq1JoTrkSsw4p/YsNchGnN9ijN7olvsAQ8gKnD9bsNfGa9+JCpb/5iKZseUcz&#10;yE8KO7pXMbkHtaCqQPcX79f8j57RtEfTdM/cccSQ9yLvqb/mvEjf97yv6SeTpdhvN6rP7x5Ur7Qw&#10;3TKqk1Ldmmt6cANNQ7ZMzLhC46dgJ0H3iQ9pRBwDtfX4HAC9zSRfw5FLJH6XIlfdPDuR/9hCieSG&#10;xCK3onzrE8PHGhJf/sQocrgmtqHuBb4B1mYXE0F+1BIy+FOHNqCFglzN6YuFnYb5LSi4EbEe5P2n&#10;tkW/o+dP6jX4jq50bN6BPJPp5hHIHgdms6yL4YipT586fEXYKyOQbRHGiwZ40AE8aXGKhmjso7EG&#10;+DDW4i04zmB2B2dNxr4Q5h+/wI7UJd/FGFt9MstNxBtTwYdflFzK0YfE2Y11b4tdroVGYJPzCL7M&#10;kUn+8Iov78MV0lyuQOrfu7CP8Z78A64k/vgy+mldphf5/sUg6wHUQLdFtFb3u+/SmDfu1cxD32gF&#10;/t20Q6cUuP2oPLC5BR0tlfemb9RzyVxdO36obhrYET7qqPtX++uz7U8qs3KTttbs0GuntmlNMbpg&#10;WY4Si44qHH6KPLBFPh+8qEELItUvuLf83dvL7a6rNcS3g1z3emnl5vV6sfqoVpw+ppQfv1L00yvk&#10;mTAcXrpGk31rczesV4DbZOK9maMT8Vmmx7c6Ly9FJ1yhiXHoNfh7A0ddIZ8RjeTvAf+HXc26shHz&#10;PrR7ERFB3bRakM8fSk3osLaKCG9NP4GW9BWgR6kH8VrIex8Xuh62h0h8qFH4Yq0uoMmsS7wEzzNf&#10;GC50vVRZeFx/fec5uXx7wyc96Od8pbyI+wwlnieBXNmQ8DbMM13J+2tGLAh+8bAO6MEd8GO30uTJ&#10;HbWAd7LQ9CD08AG8q4Gmoy/ooxUv3acvjxzR80xFi7YTT4edIb4AG8Pu/bpp/cPyfy6euNM56v79&#10;qxp+aL9cJ6rkwlQY8BU9Yb6RUrEpzPj6pKZ+ulGJL9+jyIfHypcaR2Phi0ToYm36NXp+LrI04ypq&#10;czXXbx6K0tvvrVfi/hxFUSdk6L5duuYvv1Nk2nD9lviyd6Cn9/2wZ3C/7ug3v6Lu+A2TrLZSLU3N&#10;nDqGOZL1Up1c8uiC7au1xk4wG15rrZjbT3PjblO87w1KCOmJ3bc7tSk6sYa/8aIixv8O+BwE9FGM&#10;qxe1nG5VTPCvsZ3diL2km+5eMEyTU25GTjWXF3kxAdTqjIghJ3piS56huaP/mQ7ogLFx1n/Im1AD&#10;7zUUue2AcQo1MHYO0G1DQVQEve+Yl6KRaY6fi9+ZbdPs4+EcH8zfgcQ/eDOWZdrCGB8nOqBMpzCJ&#10;l/LXL0oulRVRJ3wbPthHtH//K9q26zH9sGuVvvlhib7aslhffr1EOdTE27PzSW3bskbHsv6gd97M&#10;wPbZCX92fc1GVzBeSprRUKMY5/6sc/vHtVP0wjC98Nlneu4sL43ZQs3UL0/JLzNLM88c1Bv6VH8s&#10;f1+Dj30ur5O58BIxrFvpEwMvxXwJz60/rt73rlc9Xw81I6auF7UhrGez+TFm8c6Xs7adB19ZvkVf&#10;5t7Bw+nBFh+oPi/9RcHHChRBHvmoY1u14snJeiujpz4IqKd3WefN5169U+upc3wzdYiBBs7DS2vW&#10;DiVPYCXv/DuwEzAxOP6BLWw/A3suMo5xfUM2yAKHgPku7L5q7/dY9nN65ulgahkSm4IO4UKHsHzl&#10;UGKkfuIj46eLzEvx1LYa7VWP+84Ep/gf1NTo6PGvNHR8G7lRt9Ew1vPXGg/cvW6Up083eRE75YPt&#10;3Teo1QXBDd3WMJ75wRNdzDewLboYaxxXG9Aa3aul3Ebje067TYOGNNBTT83mPqnrVlHC1volUJeK&#10;YmhVVfTXseKezBdOzBD25p+2truM2Adqjpuf7YfN72jmtDANHdqBGlzN8du0RGdqzXzYRuFB7XhP&#10;3aF5Yo4zxuipvz6hZ+iP+cLRr/X7ot1ac3Kv7sndo1m5ezUnb5+WFmXqEfavLdikJw+s16qN81g3&#10;DVdkSmPWANj0mPsMM6H5acazpofDRy541kWfiqnIzekhXRTm24b6L+00LnmEpr60Uiv3btHq/Hzd&#10;f6JIPn95X9ck0ONsQFf9evz1+It6avX0tpplNoVJ16GrNVNcOnYmfQl+AFs0YHRT4jV7sEYf5eQU&#10;nK62PB2rR0IlL8amnHGy2nNVvOu/gb/Z/w9g/JxjGFzrY0S1FcCYA6sPdCGojQGrYA1CvXDOVc31&#10;Dfa59jt7z1l68MFY8j2bKQpfRhz1nur8QXX6zf91GwntGaJiibdAJ4nm/RjsfLY/FDtfMDZgX1cX&#10;VVYzsTp+WuszgArAff5cLpl9ZBzzo8NLNdTmzstzeKno9HYtWOYi7g/5CoIjB7EGG4SvYgBrvDsU&#10;lcbcDWKSul0QAjNayxAyuQPxLl2w6fTATtBDyQ5u0OJFgxTg11Tp6b00bERjPffcAu61QBWlJymp&#10;U85nYxrnoYjdrSImnjoGhaUqzi1R0XFiHqgJ5SwWnWPLOLZIm756nbgQf/Xr14Z+YPiOQq9B72mh&#10;CFdL1sHMDQEd8PXeTMxDP3Uc3l53xI9S0Np5yvjrS5r+w4dK2LxBfl+8LY+PXpPfxj/J+5VHNfSR&#10;DA2YN06DU26ilkornqWRpqWjXzG+dZiKvpDM3Gnr2hC2IdFXKYnY1QzWtclR3ZhLbtQdAT3VN9lb&#10;/s+u0cyt24gzqtS8A9kKePlF3Z4SqJ7uHVlDNHLqpiS619OQscQ/jef9p3aBUzbwfMZL2+Xme518&#10;Qnte4iV44lx89v/KS8TMBmM/dvINqUXqlIIxEiVedOe+jWwJFjPUnD4LmyfQy4XD3sHZ7+uO+xe3&#10;tXn9FjuXcxb2OQvsBdv16l9SkeXtqFncQ8M9sLu9Mpv9h6jtfohZMV8lVbk6WZ6nXPqpZOceVubh&#10;/eQy0a9sxzZt2/q9Pv/0r9q+9Tvt2bVZWVnbdYJ6Pp9+tl6Ll0xiHhqFXtCVWNVurNtYP2DfCgzr&#10;roDgm+QKvQ07UT9osrc8IkfKlRYkFzXrJqRHaWBCiHpG+uqmEF9i5Sbrzoh4/LC+ut1tuAaO7qfx&#10;E/oq3L8/NY4GKSUYfxZIDB6gaHKuQwKH0ZN1JL5kNweBCe2Yq65TdHp3cLPcgturj3s7eU0Zp7nP&#10;P6A/HfxOb6DDPrPjfU1/YZFCFo1UCHb+9IXtlHH39ZqaGKB5UyP18PKpqizdTQ3W3So7s03Dx3TU&#10;MLdOikkejRTJQsM/yoxzippZJcgkJAvTTylyqabG5EGtTPjn8oXvTW4wb1ldoBrO+BMuySViYK+l&#10;P0Iz4jCw75Mr6vBSCaspm7qdRRW8Qzzz33J2LWDCYAcYP+06C6P9C4Hx0AmAPHRgn+18B8BObdn+&#10;G3i9DetkcknO8lIN352uJMaOWLwq6ANpxBsu1Rn43erWnD5douISqvwWnVRJUQHnsfu2h7JnMj0P&#10;ucbvyyuMX7eeha0jdoLdYD84BLKB9TEuYPYoVmZNnraW5+g7ep5sZe+PfLuFU++ALm1GQfPkSnYd&#10;m2vsOY4AO4fhGLDxLATFzv1WOPezib8N34DvwXbucCcjcZRznuQadp0y7qoYHOG/zfzqU457Hbys&#10;U8d3qCx/t0pyt/G3XZM80Oqd6Mq3aawX+W+XeOnfJpf8XMSo46dQJTR9osIJga3hlZQWFvNezkAd&#10;Z2s+sYxyWMjYyOC8txP0sGSeugCQFitDJZertvMaKVJvsFZO7dPm3Y9rtG9jajQ21SDPy/Xk+qlQ&#10;1h5nDUAlQrbMs1CX4QzfVPCptvIn9T75dPqMPUcFtXThh5Jj+AjQY+GJsgrj4ZNIw11gN7S7F2rN&#10;5AyH+FUW+iPcUU6t+Hz4qghe4Peq4uZqGCPm9Z8Ue9MdK5hfyvnuNFt8sRRKdNjWRDll6XWaWzgJ&#10;SDnXMXAYVssEB8CxM1SDqyxTUUm+SqkjRuMUzg2DlpSrZj+14th1+ji/hQ1zmG4IvXWGv5i7Lazk&#10;RdW9D/Y7zSBO5ej0yR8VHNJH4zy6KT5lGO9wLyNw0HnectaMlSyIrJY3LumzcsZkzf+SN/ziJ9nz&#10;d5/rjrUtcuqSXPpJLrnwMYRFNmOceVm8W16Ro+edLigiJtTmdGjEYO/q53Dm10J7GRcEozeDcxk7&#10;P6RqPFyrbB7Ul9se0uDxl2s8tQ2G+V+ltS+lObO0yTCr25ZXeUz5FSdUAF0VIi+KKgtVXFHMGhv5&#10;BKqhkdqT2rxgE4Jd7CQyKcfZnoR3CpXJY5vOmM0+CNeRH/lsDTYg9jsIz+7LeMmKvpdAxAU2PnZ+&#10;gJ7EBaBnYM9gj8DzVPMzY7UyPp9ifxGHFnBM7lkcLC6FHWwQ+aKScS7jvE6RenbZpY1XbLf9HhRw&#10;3tyKcmY46nlwXzWHuGgOx9i7o25RTfFR5R39Fh/arRoyvO0lXvo3rpfC461WTVNexIna918nf3i9&#10;5UyqFQgLQyXzabW9r8KzqOJFg3JI84KQz+8BbKAKzm3muUpq41YhP6rQaD7Y9KgGjKOGcEJPjQ3r&#10;qjXPzodEj0N9zJpMrqUcVYtqqL2a72rrUBspG0kXl9q3NmUz81Ya3du/GmjT5ohaqVsIHRfWYONi&#10;a7Ox8882zN/Oj8v5owhCzuc3BTCGMYSxJLuEPlWrExpBFwAbQLS3Kiomlpc5JF47bFUMXSkcUAh7&#10;HOeoLE6RRc0ght14xm7YitIX53KKPP42Yc1FTrPPbpVr1RhfcuyZQv6uvUzt7+y3zs3Y9Y9Qx4w+&#10;nKm3yJteAYnEypvuWI3stbmhyhQA51rcul23jumd39uF7MHqiMAY2T7bPi7uHMv91DCijKfhklz6&#10;W/5SCLm6wdiTHF5i2KqPM0TQtZFUBe+yhjE2/DTEdcPsvGDolKG9IBiPghreaw3nNnpx5nfnHR53&#10;eGm4T3vFzxgi/4m36tHfL+CNolvyXxkTfiH3eBKd8GRVmYrRt0qwjxsdl6KHlRkqzYYLpVWg55m9&#10;304PLZwxBecsL7F6Yq4/jVzDXkztEaMPGA8a5rnL2ZoRuQy+4s+fSM/Iq5h98EMtjnDzxxBP0Ct0&#10;Z+RqlGh8ZMhjT051gbKJeTpUulOZJZt1oOhbRwxl7SvX0R+PqDKbwaffhbL2qvrATpaNB1G983V0&#10;V7Z+3HJEB3fnUw8HvTWPOYB+Afl7uSaCqoo6EmeO7FdJ9hbKl32jg5nrsbti7/NtfomX/o1yKQDb&#10;rEHKhHkgECMCoxN4pYZZtBpKMDiTvH1n9GTgO4PZ2M+HIuqrn4IW7TizHf38+DP0ArbJ/3QJ6x2K&#10;sBfZwoJ/xQirapSc1z58UpPnhLDnBH+fYFtO7TtOAiuUHGfW5F4KiquUX0TFXPaZz8SuVcbWcTfB&#10;FjxILYz0DcZcdeA455mZE5xnPLu19QQsid/q7+H4P9jn+EDsHGfHoVZ44O9ij8NmbO1JjJ9O8Cyn&#10;HN3xGH6KG6jJ0Ya4s2by8yYv1KOT3N2upd75VfIPaih/3v0E/E/D2A7Cnt4Pv9TNIfV0J7lLd+AH&#10;DIlqpXDfK5Xoht8qmHp91AUJIZ4t2NWUNRLx8MTIB1JzyA8ftCf+p7gp7ZG2H3EX+1jmZbJF17Ub&#10;MwZn6E+fsjG1HfS/OJPDtgAU4l/8Qe9teF4vrV+jjz5+RfkFB9hvY4/uX8xT8aDVNEly5h2+sX/m&#10;4zPU/au2QTrvv9oB/yX4l/5dvHS6DB2Lof05L50qZUeNEXOVigtNOPG9rd/5V8dLf3pvrWbcEwMF&#10;/A975wEeZZm1f3uhIwo2sHxiR3ftCiq9JJGE9D7plYQiitJEFJFmd9cVEQtFFBWliDSliUiVLi30&#10;JKSHVNr9/513GEV3Eb7vv+quV+J1fIeZd2beed7nfs55TrnPPpUezjLUqbiQicBpuHcds8jijiZs&#10;4x1fr6kSQk0OlsoAW/lxqSD2VAmuqzxSSsyR+WRy+LhU23KC0MpZmIfosmMnyFF8hD9JhSWSHMl1&#10;5MjhQvQkHgHsugL2LQewU02K0IFlXGwV9lW1dpADeLO6diU3EL6chNgrFOh7NTySV5GDAf8jvEJd&#10;Qul3Fk7OHetbO/JY7wZLt4GL1ikXyTuZXDV4i1KjL9aT4GhAZAO5QshjI74cFX4RPFT01ogj9zP+&#10;XPJezlIAmHx08E3KL5/KiG5AdjPGMB/n8OP4vY44C6PZdoZ6Wx+LlX1gnd6f9AK5fl31lzuvpIdn&#10;a035eCyv8T6Q6axN/HRbl8rhQ6+sxOeD3jcb+kT8nIgzzj7J358HS9Zfy8TWLdv/2FAddfSO+W3z&#10;fxTbOvy4lnOOYxM6uoK+H7zwa3KQnIMqbDA7x47mX7OdSW5+jvYXz1BOyUxlFyziM/MQu6/MxYIc&#10;btkRzZr3mV4bM4LHJSqv2sdrZaoqKeBaAB63gamrCuZ7KfuZMnz61ezL7YWjODSqqvOd893zxOaK&#10;iWcS2bzgu7DpHDGfgn2gI25lZT5BQ8FB/l+KlHD+L8U5na80d4GNm7n1TJwxtI+xsXLGju+u3KNX&#10;no7XM8SO+rhuowcnvdK6d1Lm4930+DNe6vVsKyU+fYMihzRT8LBmChh1jdoOuFRt+5P/+vTNShty&#10;m3zQTckB9O+ktnZQIHFf8p5iTcitsNoJF2LcQ5ZfGJZAjXZKQ034MEHrN76D/bmZi2Edwpa166ok&#10;nm1jUFHO3q1sF4/NPt2jhd9MpB7fT3+5q5HufYCeIH73aNKkV3nd9Bf6Px9bkx6Jh0rQcegekxNx&#10;Y/82XP20P+VtJ/1zj/mfQS/9Hlgqwzd1CP3jwZLhqLy6TFuztujOVtgzcAX3HRCg3II1+GuLGHXu&#10;F7aEYam4Ilebs1bxnN1He830FhPB5qfBgIekczIXDoEn/Hbmr3YmMDqInvZHjxVyn8GeR9izyIQa&#10;CNl3lbEWe4TvFH1VD1UVoz+LVIwzpBQkFSEFPDLJdwQeFlCF19BxD5hO4+fIzNUqpqeJ/dueL9zP&#10;daMkj5Xmcl3MY2qgnNjVoe84blVhxffoK9Yx9MYxLUO+5urn850zeXUynoTZWIeL+L6Fyj72kXr2&#10;aka9bUO9kX6pnre8afRXNGuhk4vJ0XI6LR8zzB7TE6oreq6D97lKTb9HUz8Zoa0bFsB9wRrDuFUX&#10;2HrC2uSsUbbuFGn3vmV69e9PkFt/n9p0uE4PtrmGnKeOmjHjHfd4MeiHDvLDbJgRw431RjLd5MFP&#10;dXX1aeKIz7CbiPwZsORHnYeJE0t09tkMEXPhqI0Zc8j6xpvYVtzmrTNN7edzd91yfFA9g/tPR3q8&#10;2SRz1n00kvl9+ZDy8hKtX78GPrL68MA00JhxcTy/B7FJeEQ5e4i3sAdy/5ETVLlNK9ZMVnbeXHIX&#10;ZsHh9bEjmzbYnLQ5wUVj6xeWrNW+3EXae2CedmZPIx/iS+Uf/EIFB2eq8LgUlX4hk+LSWUB0riPH&#10;OFYfnAsm56q4fK7yK+YqF9lfPudHyeHxASS/bI4Kj0tB7mqZFCOlucRRc1eqKneFDuUup0c411ay&#10;muvayvOL8AssVV42n533lXbvmcnzm50Mum949NWBPE37fpmWbFyk/XnrVZi/Ttu3LtCq5XYeGHTW&#10;kb3y63KturajF4DvlQondh0Dlozvw+qYLI8sEnvQ+POi4GyNjblEr7/uTz5jLd19F/uwzpdTU3sn&#10;eaJP6kDuQj4TPU/eiCN8fnnFFo2f9Bz1K81125215eV7A7yLLTRseJq2bl3E+YYh7l8199xuDQ8N&#10;R8XFxYQHCrGJsQvAkeHKMHZ6f/ZBNVg6PSyBH7MpHBCi953H+LHB0prVy/VgZ/Ky25L/PLgdENpA&#10;z94DDpYwBblvWJ5btsIVPU2pGQG6+TY4Q7yb0n+V+eRD7k3QNfQ7aKmPPxqHz2KnviXPrkfvALXt&#10;eLU6d72afLdb1bpTPbXpXEdtO9dWu+PSvhNcnEiHTnUV2B7OLsSvQ335UCvUqVN9zquvh5FWXeqr&#10;pVeDH+VBHj+MtOnSQO2OS9uHrpNJB6TTQ/8jr4eo73joGvk+dLV8H75KD9x8ATVD8Im2oedW6yZ6&#10;uGUDeXk1U8+e7TT548F6+4dsvbJyi3qOeUv3hfjqxgeu5/pvVzc4Vjp1uIUakY7KP7BBpQ5Xej5+&#10;hlvJHbxZj8fepidSicViy1m/DethY/xVljcb7YI/OKGBUlOaMt6zNGlCuoY+40uN3Y268Qb2Xg9d&#10;qgH9AzVzxqvK2bf+OK9gEXp8mybB6RQaeS/ccfdo5Esp+mrx29q9dwk3Az0OlsoLc4ipcz+BQHku&#10;2OLPcHOiz8EwZXJ6f38iLEUwjxBnXTczCmEb7YRW0NTYH+7/bBvizG+b4zx2TrSTbfk5ldg6ZueQ&#10;BHbUHGw8PoyPYe2K1crs0wROsjp69514TtiPjYWdxedDH+csg4an8sr9enZ4rFq2h+ORurXotAvo&#10;W8mcYV/Qq5evtu+Yy8l7tCdnpvoOaqe2+MS8gi4kv5QeCMl1qFeBny6NXuqp1L4g0Y7Ad0DtdwJ7&#10;CpNYeEqM8zOC2rlwJMz62SIxaXABpNZSSgr9oalr751UW33pdzuAuJxJGvmrafgIenDsjfQ9Lk9k&#10;4mdD+vU5R4/1hc+/3yWK6EHvJHga7gw9T10fu05xr3nDofKtnkTHv1q+TWmTR6tTXBsFed2qtA43&#10;KfHBa9WPvYoTjC1bzXELdY4X0Yv9QrXAdrsTGy+BfPNUatbTEqi5J+buCq4vV2ATJUU0V0bcHbxn&#10;B+Gq+aRTzNfChSPVf1BrBZI/1rK91eNeoskTX9WC+R+pqHAD55IvdWijvt84RRu3fqqqY2t5bjf2&#10;l9mlOdw3/CfW78G5lzwFDPJIyNi3b5+Kiop4wv1nuqq0tNTxR3ieO/mxBkv/KyxZIqWNP5g6ao48&#10;+2flIa1budrhAuroc4ZeeTmQE4inlGBzHMdS+QEwZ/k42G+v/qMXsUfiTJnNyImupQ5+1PHg831z&#10;DPbKgW85Z4+WrnhTGX3ul1dAffmGo3Oo7/GLPlvGyenPnAs4LoEcra7bODpjWMdNohDj7DBuiWAk&#10;6LgE85z1LIuG+zMhCp6tyLOUCY9Ebzg9TRw+NvYmiUgqksFeJdMj2F8Z6A3/QL6beR+QdIF8sGcf&#10;cNXV/TH11NTvfJ3h8tHD30zTRGysd3cuVp8XM8kZb61e1L+ntb1egwLu57cxj/OWctws38hLFNDr&#10;MnJqqR9+vBZ1bHw315dMXmVceC1qN+BD8aMuAW7+9Ji/8B7yrUoWctyGrNSOXXBXTO1OH134MgMu&#10;1P33/A/cRK31xhtPae8++w7WM/IRj5ITKGUhe9i7rqP/wWYes8AR064qLFUOHBXrvlmrN9+kJuWd&#10;dzR//nzuAzeMP/PpmZze358HSwFw7AaEXcLPzkKyEfzE+K/NL2XhTLYu5K+ZuWU5wvzDIzzn4MMw&#10;cqLY8x6xs514A9HeatP5YIl902ESayzXa8Wqb+XnW4capUs0dFgiPj78sYXcMb7b4kbbdlQqa4f5&#10;l4h9lvygKeNHw7cTqeT4EPXs0Vsjho9S7gGbI9jqlVs1Zkwf6i+bKxTMJSU0pX6/Hkc4csnrMN7P&#10;YOZ0YMCZ1EHDAxHZSMEhdRXb+zz2i2Al/Wx8ahfglwZbxGgezURfRsKjBSeHifEBGH9oFPX/EXHo&#10;Leq+jcfj1/L5T+e19j5wMIzsqne3vaY5+BfeQS33XrxJLYY+pTMCWunKsHuY3fn8RvZMJEqaf87W&#10;BH9iSSFR1IvA45vIHikRbp1E6rejXejuUPq4h5N7HnsX78vDPkTwueGid1IFdxYUadIXM+R6NFHh&#10;ERdTF3QOtvN59LO9U1OmD9SevAVYI3txlRaz1y3n/QV8DjfkWLa+mEW/wlGdNWTErer55OW67SG+&#10;Gx6N2fNf1DHLYTzGzbf7T44mN5sHpYi933BmYvOAU5hbTlzelBvyZ/A9/NFY8vY6Hzu+kZ4bngTS&#10;iGgyZUoY5xKGfPnK/fps6nRVFNtaWUBoZIcKc6ib2L+FWtkDrJXlPG/35gCckpOxszqpXbsG4JNa&#10;pEj4OILgW4evxxXJHh3OJleUSW325NQ3xzRWNGtzZCZ8wGAiKu0spfWux/4Duw8O9zTwlxxT+zfH&#10;kg99qL3Tb1P0P/z09Lphem1flV5FXF9M1U1D0nVXr67KwkdQ6dhYuU4drunM8Fi4K8hJPjWWmMc4&#10;6KGuIJZNHi0xtkICfftIuF2e9T06JZw6yxvVGpuvZZuz0P1XqXc/P3TXa9qRZTYefroKcsjI7V27&#10;epb69feBX491Jo01EJ+Vd8S5GvX3QG3b+TnnYlOApSP4+Q6br88W4hos/W56yRv7LjTsHPa54Q4m&#10;ilCGJaxpuSUHNW/hYjiDfLX0m/d4bctx2c5xB+vmHo62Xmdp47YJGvFiEDUkF+N7Yt8TVwdOaHKj&#10;sH+cOklsrXj4NhJS6sIZXJ94aV1qiOrTp4eezB3oD+17Bvk2rPeh8EiBIRe1/1HYj6nJ4AqdZRJ3&#10;nOfaelRHUG8ZRv8mk9PRPb92TmTk5Wof3FD3xNfTIy/eq8dmzNb4vbl6L3eTRmyYrp7kH7IjYc9o&#10;v5c+NODIJCmVPkPUayeyRsRjeyZwXQkJ9HNApwYznuGRjak9vZ337MQcyMenQ4QMX381MUSLdxNB&#10;wGLbo6rSJfQoHa6hQ7sxRneqbZdL9NeWtdC5D+qNcUOIDZitwgKHL3fJosncq1t1X0v0O/ZkMBxh&#10;d3U4R8P/lqjducs4h5x94t8HC8sd28YxYZzNNcrW8V0UcmShtD+w7UiNXnLr8aOMxy/lGM95hIen&#10;svHcWDpbw18I4+xcFVeTAw2WcopKNGv+17ru+oZ6rI+fZs96Vjt3fMiyt5LzftCB4vXcv5WaOmO4&#10;nh0RQA3fNfDg1acvSGOlkzeTlE7PLvZDyfB8xsPNHUOsJZqcgBC4u7r6n0ud/YVw29RnzlysfkPv&#10;RCddJR9/4jL0HI+DXy+S3IPEeObnb4ylCLDkFdlEd7hqqTnxgRYZvZU08SO9tZscHub62NWTmckH&#10;qIm2OV3i2JXGa5CWQd8hP67xFFiqLF/HuojvzYo/nMlbpWx8nl8s+lRvfjiC57K4SctVUPClNmwe&#10;r7cn9ILD8W61whfapvPNGvxML83/+lPOI56W/71GvxAL5/2tcIU1lW/wubrP6wK9+k4PYg+mw8AQ&#10;eSFsqcycd0sNln43vRQUhH3Fvnzki94M/haVHctjpaLX35EcLVkxC16hKxQcSp6Mq576DbhFM2en&#10;6dvvh+rdKT00mH1GXNpV8kOfdGZehbGPSOkJpxr+M+tbYPX3xi0SydwL4jv8w8/h8WXq8fg9GjTM&#10;R8+NCtOcuX/DF7VYCxe9DDdHC/YZ8HZ3vxj/MueCRaffAZ9jXO0Wy4mGFyASLrZw4jcmv6ZzTus1&#10;9j3p8NSF9IRPElvz+o53q31qiJ6Y9JTeWT1en66awLTcT6rVAcanzOEyNU7tTDiW/NGn8VHwlEbB&#10;E+7RSzFnw0/Ab49uqJSkG1nXVvM+w2Een5FFbGu5pk4bSa5FW4XHtaA06wdUhel3k33YgAs0ff4I&#10;dX+yg+7r0FA331ULvs5u2rxtDq/nqKhkmXbumqaFS0ZpyFBvjXz7SS3bRPwXfXOIM3DhObFIy2Ws&#10;wAS3pdaNYbPHTQxoPPsj1uxdNfulf9JJNnAenWRH/k6ll6yPQDR75+GjO3P2JpWDpSNmK7A/Wr52&#10;Hn3dqA2lfjw0/EJ5PwImwuAxJQ+tbVfiPI80AB/14cA7G6zA95kKn2264YXPZO4n98A3x+MYy6mJ&#10;x+eQWF9DR7fVYjjBc0u+IN66QKVlK/nevcQpl2j4CB84o9gjJdVTanfyRLERf2ssRQafp6SYBgrM&#10;OFcPER+6sfO9auHfWvcktlLLtNZ6+p2+zNJdpB3bnrHU8SmavzEt5TKFwm91Siwxpoalgmzrl/Om&#10;Xn/tUfwn9+rBjg2pD7hVRbt53YoNHb/Abo5biYSs1aqtkzT2w8fhH76X3jot1L2nr959b4jWrP2Q&#10;c3Ygm8jbm6q9ld9zr8gV4SorCOgXFpKvaFslIGL5XTVY+v38eBHoJeONHz3Sy7mP7Iw5llFvnqdl&#10;K2fCrY/fwHUlfrvL4DCDMzwYfjhsMX/sol7974GzAf6gOPxxCeAomb0D8zEWHFn8MrMPvJ1gKbmH&#10;8bc2QG9drlf+HquC0u/4jhwE/VfAesx+ubpst8a/2584MJwj9GSJS6HfPeu/5bs5OW/oN+NNsx4l&#10;xm8YEVnPkdPSPbznZOel41/PMLuS7wklly4g8GY9EnqrHuzWWLe25vmeD7I8ZTEx2bNUYeOheyPQ&#10;sUkx9eEbxY+Cj9GFXorFtxifiG8Ff56tAS787unw2pgfXZXLNeW9/vDEwksbcYs6E4/u0Pls9e1/&#10;t47msejZdoi6SfeY8F0O/taAjiWavXS0UsgbvLvlxbrjbvoYBN+rT6e+zDmGp2w0jdUyHlYB+9xc&#10;crhyCqvIKcFvC5YsV8bymc2dZzUybmR5FJKhzIQTa/SSeyg8Q+I52pB5hIen0kvhgcxR9iajR5mN&#10;t527YjeW+Hr1fi1Y8om8fa5QRPilCg9jz4+N1j3zUmpFm6gz3ERt8OMG0pcoKPhMBYDJQHRcJHMt&#10;nnlpWEpErEdcUmYd9slwaHudq4FDvJW1dx7fkUPf9W0c7UbbBZdq1YqJ2Hl/kRf6z8X+yvov/NZY&#10;6hlzvnrFXog+Refyfb5+15ND14K6x6scPHmFNefaTCdhG+E/iEo4Ez82mA5BJ7H3Px0s5WZNo291&#10;W7W8w3jmb8IevAm8NdGgIa105AAcFdRE4TTgOwqZ3ZuUV0We05HZPLY1Z7MWrhijZ4bHYTs+oLbt&#10;rtPAgS7t3PkVr1EPz3+F5IUZlixt3mifSjDlLDWiBku/b3wpjHmbFF5Hzz/dDdct/rnjeZHFRQVa&#10;s2qZWrdqqgz2wnH4YV2hjYjzXE5cCC7s6JvxY12nYN8rFODViD4FzZSZdjU5N/AqhYBPMBTNfqd7&#10;RgP8WsZn30x+fleQI3Stpk97m3lQAQ9DqVPTepht+RGKwI8e2q9XXknWQ63BYVpjN38nushlkmj4&#10;QifxuZHEdMLxY5mcTN+c7vPp8DQ7koHdxj4vOQh/c3AT/IgNmLtce7jplr22KHHJFeSDwy9JTUW8&#10;E/uC9wYd6YomZsxeK54+M/a91iPPFVMHvXQt712h7O2fq2/3Tmp7XyNFh96iTu0bMD5Xw9n0ruOy&#10;LtnDabacoKeXskd7/vVQ9X2urT7/eoAOHlvI8zu0ffc8vfhyX3pOPkB/cR99t3wOz1NvgWTDh+He&#10;L5FHX11I7iOex9xst9Yx/YQcRY6BM2fZcl5hbXD2TubQM+4Id665pfGZuPPOeRNaz+LF/w38eH90&#10;fCnE242lkc8EMl92sZa568uqqSHfueMHvUXO8tdfPq/pH6foy88ztJj7O2NmH02dPljjP+A4+TF9&#10;OqmHZn3eW5MnRGjAk81Zd83mcWMpmr14YAg+vBhqB3zpHdjmSr38Yj+VFO3m+6gNsFtlt9WJheRr&#10;yZI3sZOukVdX021w9lvsCQxZPrbTQ4t/x5Bj4MLGimGfc7qYOdl5p8JSCDzAv8SSKw4O+Qh6nJjf&#10;4ZRY2sz7N2ja5GfUM6mNEl13woF/Nbjw4/m1OpTPMBTykBqWr76eol5PdlXX8GbqhJ8+Y8C92pr9&#10;ES/uQPZqz77l5Dd8BH/7FGLkP6iwCG41kr3MyjMsHXakiv0uHndiUqVlFeQ/1GDp98p76NaJ3t7o&#10;m5HPRrMgUcnNvDbbwEonSgrJdzjImuzsbbZw3IpsQ7IQt29K+PvE3sqe2/L9e3p+SAe5WM/jsJsS&#10;yFELQUeFkwPnIvcsMOBS8kUvVfcUby1d+CHvoZ4dLFlKhpMDj21ZWQk362uJeqAl9l08NazsRaKx&#10;Gy1n1Hg9Y6mxi41jD0dtfyxyMoyc7vNRUfBtIEn4STLQS71C6zqSjk1qPVCiI6/jOrHxGJNj1JWE&#10;pdZhH4deIqaUaDmsdl1cXxxYt9zWaLBucbUoV338eDfw3u3IAeKnWVq/8kt9MW2MJk18XitWT+T5&#10;3SrMpaK+lEd7s/TkwGTd17Yx9nNT+ixewZ70Wq3d9AHn7UEKqW0hv6S8iJQGq7k+oh+2bdZ77w7V&#10;Z9NGa82GD7V8zUTt3D/H+Vwnbst4OvqUe2ocMsdM+B2oHaTCEbePz3JqavTS8YHxDBCDxUB5hIen&#10;2i8ZluLB0uhhsZxdxFxmq2xzGywZniuKd/G84WUFx5UIPlytQ9Bhh+y1QsT2WHBNbvtEg55oqQBf&#10;fAfM8x6ZjbFHWMMT6jJfG5GrdKUCuzXn9TvQd0/xHvJq+K79e7mv3GOHdIJ5t3bt+7yvKX4AYrHo&#10;IMOPpz+x4Soy+kz8DuTAIqeLmZOddyosxURfz4Xx+20OklwVmoJtid6NjzrzNLG0lvfvR2yMTAqO&#10;/zuLj9wExy27U+T7dauUlBao+9rAA530F+QWcgiv1eJlY8jP2oBvboeKCnaz9tj73flkGzavk4/P&#10;7fBi30j+70P07HlYA4aEaNqcl7Q1ayHn1WDp98zH68p+KSqyroaNiGDsD8DBSp6L1ZCzeFn+mHM/&#10;wMnq5WO1atlb8LSs5rn9mGV79N2KuZo68QPlOzl7Zdq2cbr69G5Jfhnrc+x51Ibi38Y3lkKeUDh7&#10;pyg4YhKSLpN/t4Ya/FRb5eXMc8y7bXvgzXNWRuriKslDO7RVY9/oIW/iK2HwKUQGg8VQ8s4j6OvD&#10;XiSKzzIfh/VLPRlGTvd5L3qkmET0ZK+EXno0/AJHeqAPE8lhiI25id9LnAAslcFr4ZdUR4GmH6PZ&#10;03FMRB853Nrs6axXpuml4Ah0MWtHPH0tzDY7jM/bcooP41yrhA/GhtUqAAorC8gFR0OwcO3O+0FD&#10;RmXiz2lGjPYKPYx+8vG9jj4Gb1JnkcUbWNi4J5zu+OUw3bRm03r163k/nBX0o6EPT2DQ+cSPLd++&#10;sd4al8gZuxHwxPpoh2P4JKC2cfI7jcvQxK2XavZL/6STGOcfdZLpJv5OqZf88PGG1ya3NZSzycFk&#10;rPNKjUMenWTjfjhfa1Z8ouS4u/A7/EVLFv6de7lF362ZDl66KdTXT19O+YT3lmgvtReD+neAm4Ta&#10;ihjsoBR0HvPL5lgQvsIwdFRC4mX4IOAPT7hBH30w0MFSbrGxedkFw8FVtI1jrrZu/Fg9Uu5SIHGs&#10;UH84BIkDRUWgh7CrYhOwS9nnxxPPPV3MnOy8U2EpPu4WZ1wMSwfhEuuaWNvhcYg5bSwxn43oiXtz&#10;iHqX/DxqLA+5q2lsr1NIMMjwdJQ9z+zFE+lX3Yaar8vVsUtT9e3nSx+D6dzEAq4BBDJEhyDVKIOg&#10;xrCUU5SvqRN60B+5CTq/lpJSLnfif+29ztDgIZ05w+yGGiz9XvulrsHunISBw324Vfu4o7BMwNVV&#10;anfXqTcv1tYds7HT7pBft6v01cLXuD/7tG77fHn7tVbrB9rq04mGJRiz9y7UgEEdyA3CZ8B6Hded&#10;dRq9FIePzNN33nzc1jc4IuYs9X3iFn27YaVK4BOx2WG5tYeq8/gsci9KNmvuZ6MV5d9cMUHknIfR&#10;S5D6oLhY+iUlnkn8ic9FToaR032+VXhTmfijl2K5zt74IU0yqRVJwm8Sn3Ab15MPNxn/Lz6qLuS9&#10;+6IPTTeaTkrGv2jHRPZKifxW85EEEbMKJR8vJu5ObOV9DgaOMflxkTr8TMWogwIkrwo8VOSrmPxv&#10;IkTaV7pKn897WePG99OECYO1Ye0X8Mpk8354b4oOkat/hD1slfLyzX9nI05GxsaRerJHI1mcsGfm&#10;hfhNLyBX7wwNHHSHyksWcVaR27dzkI8xvcR3GseN8WiY1Ogl9xpla90/iS3vHuHhqfSSYcmfse8/&#10;zIuz9ztYKnFmtXlcuYfMo/zC7zT4aV/iKjdpxqwRnLdPm3YvQtd4ozPCtXi23bNK7d45X73pdenl&#10;y5xKptboUWwdbJ/4HvjkenE0bDH3rNew+Y1DwurAXfkP5lKFDhwk77zScAS3WFkWC/BOltTvlRl3&#10;D/33blVGwjX0qCC3KN7tb7DcgzDm8+li5mTnnQpLCQm3c00/YalzPP38/hdYcuYy96Mw95BycvAz&#10;gKeD4MqwVMLzeNpYu+B6Zv3ASmYUN/J9/HbHz5PP0YyzY6rIBQjg2dST0QYalkqsXp0eTm+8cIeD&#10;pTjGNYHxtbxGV+wlmjd7JK8X1WCJMSf89tvXL/mcrzByTIcNi2bc87HtjFnFbhlMo1tX6btl72jM&#10;G+Hqmd5YT/S5knp0fy39tofeHOdPfsPlSs+4VJMnd9OG9QP09bx4DR3cnDgUmAGjKcy5ZCQJiWdv&#10;Yf6DKPLpwvElhCFB+Jaju7fQ3G/e4htZv/FjFJTlgCk4NJlnRn/x1YK59DsK0/0PNaQeoYGSepIP&#10;y3wJZv1Pedx8aNh52JOu48doHpuYjRl5XCIsf++4hHH8mVjOOflNluuXwF4niVwGE+NCCUaHhkW1&#10;ZP/GfGYO25rux54qOJ3vjiLfI6gOtSPsT/h95q+32LLlTAWyToRaXkTSzfwmw0UhN5IbeojsAwbX&#10;/Cw/9lwibmXr3cnE4n1W12exCs859ties9ewGjV99iT16ptAnj01L53vU0fvVuo3qBc1TdNYDd1M&#10;ulavZr4/R8CmxY9+iiHV5OP9k04yPcUc/FF4eCq95N+V3m7EMgxLxiVZVE4MlVhPKdxFy5bPx4fd&#10;VJGhl9MDrB59Tc+CB4Hepd3ID6AXuH9Ibfqb8W/2XNHk4USGMfeCsL3Ye6dTt52ReO4psdSG/dDY&#10;SQNZp9cQK9lLnDGHvTF3nN9RgTFSgcN4xqx38V+0Vidf7Bf2KSmPUY/Rl3nLXLf9k9U5GMeCHaOO&#10;SyTHCMTw9GfGkgV79+Zt0rer5ujrb2aQ2/+xZtArdNXaJeQ+5DMVarD0e+2X/LAHwiLO1fOjA0Ee&#10;PPkEDw9Sz1lQuU8Ll03VvS2pkwitT51ffaXCzxDOmhsEVoJc9FhMaKg+fa8nZ7opsX9q08gliqMG&#10;oXf3hnq8R0P1TCNn/CR6yXRTMHqprc/Zyni8labPeV75JSu5hgJ0MfmArLnudRO+YeL6H3w4ijyL&#10;5nqgDdcbR5y01znO+h9NzsHPhRxafOZR1LRHIlbvZBJFnpxJJN97ooRZjS7yR+kl4z35NTlRJ3nO&#10;s/XRo5tgJsT0KwYzbIiwj81qtH2n2wpkDNFcbp1k3p3jeolVs0YvYWiYsWFi+uffsF/yeYR9S+hZ&#10;ev4FwxL52twbi6GXEbf9ds1MdfS6BD1EXhA6x/zRyfCmdH+0ARwn9eF1wN6hZsGFTyCWenQXPMGR&#10;2HcuzrW67VTm7amwFJnU1OEcSiGHdPX6T7kGuPEqC5Wfn89jVt1S7CPmxr6c7/TG2HRqWRurC/gP&#10;NZssA30Ibkwc/DhHrpPvNm4tk/90LHnm9MmOHix5cOQ5erBURm0UHglnjMwXeJjHx5ydbgX6nT4c&#10;NVj63eqXHrF5CUaGv+LD/djGXbD6JXqQ4YdYuvZztYNDK8xqceBLiUvCXkLPGFdQSFJ9hVDH16HL&#10;OQoIqMe+pQn+rMbgqZbCsfOiwJRx9DgxGPZJnv2S1R9FgLFQdEEodbHpvckr6kSfUZ9z9Y8x8cp1&#10;eONyWS5KkSpVlNJvw4LHrLf5eRs1fsKz5MndrjYdG4Mr9CFxIBc+t58ErlSXidl/lidxgrAfsry5&#10;E+WP1ksnw5Dnec8+yTDkec4ee3ST4catg/DKHSmGp8O4X228jFvU7DvbC5n8Qi+ZbnIWY9sd1+yX&#10;/h16qRs+AoujurH0g4qOmi/vAD2VsrRgxRS18yZeCpaS0EeWV+qPzumGjefngsve1YB8zmvYK11G&#10;nkIj6mAbq3tqY6WBs1Q4G1Lh5DoVloKiwCX51j7U2QaHXq2xYx+DU3mbMz/KivM4Uo9TUsTWvYjH&#10;9HsqXKm/vZlBTjr9MB+h1oN8uFj2RD8J8VX8CbHYdbHYdP/pWOJH/eqfYcaDI8+Jhqkf8eTYdm4P&#10;Od4+EGO6yOPr9uCoBku/hx/P6pHMFhr+oi+3ahv7pTzHzis5nKclK+fiE7pGfv5NqKvA1xBwLnuW&#10;2goCN53JrXuoM9x+gU3VuTO91jvVIkZbl5hhXYWHkjtNfk9SArFZ9IKJ9Vs27gerP4pEJ4Wjk0yM&#10;d8jyIxKT65JDjv6Kba7Z1L1XlqyDqyWba2IeQNRfWULEqxqe8sNV+oHcmddff5E9UQCcLA0UQ+6b&#10;SSw1Q7HkZ8fF1nbyAeOpiY8lRmRcEXF8r+UnePp/J5iNiPzResmDj5MdPVj65eseLJXDGV1ObVU1&#10;fXtM/xw5RtyIevgqfI8/6SPTSSfqJc++ib0C76nRSwzBv2G/ZHVHVtvmxhK8iNjb1vMVlmRt2L5C&#10;L72Wpg+n9CI3uadmfpGqD6bE6L3JsXp7cqbe+bC3Pp85WNM+H6hPPn1U48ZFaNDAv5IPil8ixOKY&#10;8KUwh38NS1G83r1nLeqiLqbXxIXUI1yojNRWWjR3HD+Q2G2p7Zv4oewPi+BVPOz0QIPbJXe33hv/&#10;BlgxTqMGbonFDx1bD3uSHhbxtbA5yX/9L8fSL3USg+H8eXST4eAQODp01Ow6nO38uxy+0CrrP+Tg&#10;x4OjGixZKcJvyY/n642uwH8wzMkhynXi+6SoGMWrE1d0fEOHt3Nf1iF23IR9sYVjITPc5rnFTyxX&#10;ZQf909/Vs0PbYu/hi4glpyXpPEcfmU7y6CUX2InC/jI/tYnl61leXWIq3JGPXgomGpL7Wk8DHm+n&#10;OdNfYM9EDs7hAj6fiwJPR0gULMgrwydhewZy0tb8TcPJ2ejYsZbatIY/LLqpMjNuRE81luUaRpMD&#10;HgMvSiy5gLHEoGKwZ+Ps+9BJKeQgBfPvEPZ15sdLSuQ5/CjJcHVFJ+OrRH7r+BI/7N/8xyDZQDnC&#10;TfzZgsuAsZv6uZxKL5lfYy91ZYnk0cKNg70fw/2z+5mUxJ6U+/n/I9HY4yYu9tFO/jKfa/aLfaY9&#10;Hx5Vi/1xE/pmXU2N8Gauxa7nCFw2TAv7ecxJTx/1P7p+yc/BUi09/6+whNl91ObxMcNK1nGxx7v4&#10;NeTuVdhjD5ayVFL6JZwNHRlz9lX+Zk+5x/zXsJSSybgxh+OQ1LT65NzVUVcv9EnEjXp2YAgt+hbo&#10;aDm2HgUDBwuL4BLGdmE6GI6ys/FPUBu0a9cEvf9+Mn772/WIT211aA8G8OM/2vt6cg0tJ5b8QHIB&#10;o9G/lkdnfpBUcNQ9nZqKZF4zzDMvDF9JkcRqEeN+CQHnNViyuVuDJQbh1LFaL+YXe5zhQyM5m/oY&#10;lv8yzAPLHSsjZFHNP4pztmv7+rlau+wz7d72rQ6T32z5lTt37tPMWZM056tx+m7lR5o1ZyTxppbq&#10;QszIeIcTmaexzM8Txb3enE0M9TxH4jPAEvPWcotiyLOzuJBxIwX6n6fQwIv1VL8OWvL13wH1Duf6&#10;qqvyKSFk38TSW2U86fhJrCairGK9Fi4eRx5aMHX1zdS+QyM+pxn1T1ezll6JT+9SdFIjx38fhQ0a&#10;EUb+Q+iZ6CW+D90UgbgMZ+ho00uOv73XfwGWPKrHo4o8R0bF/WdPeE6y8TIxW9AjNXrpX6pwGzLP&#10;WNqRP9u72pMn40AOQC/FhtXT8OciOQ8soYvKCPUZlg7ass/nrF46R326B8q/y1/12ov9lb13iw5C&#10;krx9+26NemEg9lEHde12O3ngLYj7XoVevpjaOPYw+B5OxJE9/iWWLOfV+oBZPzCrV3ARv42Lpb9e&#10;WF1qCeqodcvzyF9qqwXzxnEx+Qixr7JSuCIOOniqqN7Kc9iBTm3iLu3a/aU+mNyfPkkPk49xGf76&#10;xmDqIoWGNkA3NcD2bMheimsjHhaDLzIiAY4WfPyml9w2Xl3HzotLx78Jzv/j9ZIHJife9+P3nkHh&#10;z/7hOcnmgokHR3aswdLPhsgzVP8HLAWS/2O5CiNHWqx2v1NLc7ASLDHM0Nrwd4S6pdmKjWyru26/&#10;RM8901P79293apvyiyu0ljzv4aP6wcP6oLo80hxMwbXiupy5Se2f2VQn0UvR8ItHIv7sXSLhEo+B&#10;U8s4HI17KCH1HCWTYxELr0l8XAN1w1+emtpC02c8g89qDdeUB08SvR3KqXViXlSS41laWcRji/0b&#10;78se6lan0X9lGLZjK2oGW8CJciX66iLwdZHCwprw2c3g82+meOzK+MxaSu9BbnjG+eoedxF6idpZ&#10;cO3LtfzHY8kDDzv+q3nA0z/h6UQcuTHkxpL5JU5WV1tj4zlYYxRPpZeCumHXMKdHjgzibLBEoU4p&#10;LiHLK2XpJ6+TvljwLC6aP17vjX1Gm9Yv4Dx60KK3io30hnXtQOE2zVvwAXyVyegmeHzgKIq0PAj2&#10;S6fCUhD4MSy54NUzrv1g8Gd1fnEWm7I+LImN4GKhZ1IX6618g159PVNbdtg1FCAHHSxV4wcuqSgk&#10;TpnHc7YAFCPYguxL166foi++HKEXX4qkHgGuBfoGdO1ah887T506k1MdcIa6EjNz+Jqx88zGS0Cs&#10;ZiQAu7MGSzVYOl0shYSiB5gzo172Yv5twxteQo9nd31MEQXr2XlbnXlpdlRV1XoeoxOYxzO/mq/x&#10;H0+B72YfKxqKjNyjxd9OUErG/er8CDyR5OfFp1zg+BVOxJP5alz4gaKxr6KQ4JQL5U/fpQBwFML8&#10;DeUYypw2X7n1CesWiP0XR4+LuIbypu/5I/6NNfAZctVXvU2e01btp3jB6oEqWHLL6KVpa4H1VLQ8&#10;CbfPJ58jvaH2zdOiJX/TxEl98I/4w+1wj7OXCiUGFcZ3hbNXiggHx/7k9wWSF8t1/Ff48Ww584ip&#10;HROPfvqZrWdP2ot28ok6yR7X6KUfx8wzdnY80W7mn6fSS4Yl61006mVvznZjqYTYRAWxdcPS6nWL&#10;2JfsgQdiHfsUt321ZuNiapHS1apDO739/tvaxf7JsLSFmsHH+3dS18AG9FOpDZ7AjfkUwIhn3/RL&#10;LIXBkeXDed6RzGfbO7FHMT+ExXQNS4kplgMO5yO1S4mp18qn2yW6v3V9OPpaatwHz6kIyFTwu2mz&#10;oxJqwEvIN7L6b8OS+RqrDpufMQvZg+xAttKfepE2bHwb/uWnNGaCl14Zc6+GPHcVvQJrwSMDtnzJ&#10;60BXdY74L9BLHhzZsQZLf2j/JfNdWw3FsJHB3Ay4+YmjW1VMFXmRCxZ9rl492mvezCdUkvu68ve+&#10;pKVfd9fo4Xexhl8Mx0B9asfr6fWXOupwxRRswY81chj8A8zFhDjipnH4lo3zinip8Zma38HFem88&#10;dz8KOsr01P9Vhj0bqOmfPafCA19z/XuRbNaTPfSPRqjRPXyYfE/qfSxOV2X+FHyUtPCQtbspx8+C&#10;m1252fAtZO3W5rXLtHLpVC2Y/b5mfD5WH00Zq09nTf1/7J0JdFzVeccdG4zxFi8ytsFgG5NAT0LT&#10;pFkONCwysjZr3zWjkWa0jCRLWDZmCZAmZgtOQs9JCQk4gYSkDc0pnJO2adrkZCGklNKEAImDwTHG&#10;+y5LlhfJkix9/f3vmycPjklqC5hYGvn8z3szeiO/ue/+73fvd7/v/5GnqBhF5dHvtrRC7G0bdaVW&#10;8B3gfiPfqZHcDmlDhMnHrapgrVUxm/1q8rioTas29exjr+vqbt8OU6A5sjDU/30evMtHLx5CRNRA&#10;zI/GYn9s1s2pLkfX7+3rD7ZZXgbfKzCP2JQLLJ9nXK1nq2c6DIyk/aU/xaUPf4g4oOoFtvpTl9md&#10;q+bbzTfOtbpq4oUKqIFXmWKl+czjAtNs7UPZ9uQTAbvlpsusjjy4ZU0prr3faS7l58wjhvbj9qUH&#10;au25/3rMeo6sozO0A62ZyNFFa1Wx1n10F+Qs0YwjfoIlgCBO7efSjv3MD1kc9h3hhBxXIyZRc1nZ&#10;2vWbX4VHyo9Eb4x57rVo1Ybwi4hLzSB6Ki6VX8Ce1mXsZ32Ev7GVvW3qZPR1EY9A7UvqUHTy/x7g&#10;/xf6WXMmEt196OuBHmqm9TIP6ceROyBnbjcT5x4ay83f99s/fO02y8ucbWVFKc4fWkxNumgTa+Jh&#10;8EifHZlcKqfd4u3SYWeX0tPYlwlchN+cGIE8xiC0kOuJaYhEqFexHN3+qhmWtYS1RtlEdFvVr6fb&#10;8pa5dtPKefCN64k79WxOnF2Kt03DsEn6u+Uls2xp5lSHKNoMX18btZd+/S00WJ5HO2gjsdX4+o7v&#10;pS+3o/+Pf6Jb8TXSlmDIZQyWLo/grS+1xuoAB4C4iIojSeXQkPxIrSHbXX2kqlp0apkXN+M3V0yf&#10;9nh1lE6ey/VAg7I6MpP9+0v45O+A5sCaa+4Ee4H+fmcM2FHZ0oRB+wnCDqAxZE8ceD34qh3c/yNb&#10;i5ZsSSHr4AriiNm3CDIvX3Zj0i7F19g8YZdOzaXS4sutFc3EZmLcQqX0GfQX68gDLCU/OxCYQT3Y&#10;S8ivIP4tnGJN5FxUlNK+rJVals1ij1Tzu3eWS9G6RRYKULcmd6bdkDqJPOCZ7E99zB54oMGeevKL&#10;1H1Yh3Sx+grGwK2j8KIPouXDGHyQ4oeEoDv0HmYMlt5EP32qnz7fvw8fZhe+QWwanDsIB5UnlF+2&#10;kD1lahrCG+lLxsfKSvdZXAoqj6tmOnnyF9k3vx21Rx9vtbXfWGlfffQ2e+hrd9iDj3zGvvTIXQ5r&#10;v3a7JRJf+cYqc3j0Vnv467dxL3cwHt1hj6293b659lNgpT32cIPdvOKvqatLzHDtVGuinkmI7+/H&#10;+gzHNo0su/Qel2N+/xdOxaV/teuumcY6YK4tQzOkjtjvJrRLIqwNCgqpy1pGHVnlXRBb2tI0x5rw&#10;X5eXvgd9Vvxw5KzLZ+B0GGR7iLdybS6bFI9h2iXN28Xd1pY52Adq/xIvkZ1N3EXxNNZql9qdn06z&#10;R9Y22rPPPUK+xn/DJ9kHjb2yEdvRy0TNp7+Hc9kj2QeNz/qdbAe2iPg/xVj0sHkt/2Bh0QfY4yXP&#10;pBwu0Z+07guzbpImkupwhPhuqs/kNJvJ98pn/MkrGWO5tIk0TZayNs0uHGvZBeMcVA8xkUjnvoQM&#10;7i2T+8rKPxftyvGWm0fNuVz2sSvZf4tMY/2Hhgb+oRb2LpavYAzRd9X357sOB6OJS2k3zGJ9vcBW&#10;LpuBFsoEa0FrMUp9mCAxBA1op8gOBcpp8wrpBU+k3RWnPYX+xmt0799pLqkOQIg1fx2+jmjDbOZa&#10;c4itnUU8IHm/2VPQUh5nS9JTiMe40m6+JdcefKjNvv+DL9tvfvdv+Mn/B/8EtfSGuKT5l3jkcwm7&#10;xWabuDTAu+JSesYCqwoylyW+r7WZnN46j0PxXFK+pPgUoj51TcN58IpxvI46iYzpQfplgNj2QJi9&#10;bIHXiUQZOh5COXviFdxXJVrVwWrWeyH8DKASnc/KcuK9AuwV1nh2OMq4IR+rfK3D4ZE+O6K4xFgk&#10;7ZP7v1BBb0G3dciPd8ieefZ71AqazZzuQmsgxrqS8bUaP3EV41NRKVqs2IMgNSyqQ6ofzb4Q/TpK&#10;HbJG1qQR9m0aohPj1krvjF1aedP5zDm4L55zFfu8EfpxQ1T/N/MR+u8tty7iftCKLZ5gqYvHuBoa&#10;udSOjza9z267/Wp7gPjnh8gt/OenVtjTP/tbW/fSF23rprW2a9v3bMf2p51+THefbJTWUt38DfpZ&#10;1YXoi51jbeRHOj1a+oR0iOT7176Y9pqVN6k5kMZuzQcdeK8mBs0HhcoEo4z/X1CsvPb1FKsS4PkG&#10;g+hlgNZm/LHkLdfx+wauC7EHF+G6ZmxxA98vyaUeltp99sKLz6NH/Me5lJ19IW05l3US2iMVrDfp&#10;p60tkxlP4Ev9DNp7PO06gzGLOmdwrQxOaQ1WzHlj0+R3nEvSoVCfbGScbGzy4tLDEWoxN4hjxOER&#10;w1pVTX+ooxZM3Ty0IOZaKTWqC7BbufnT7OrrZ9p1S+ZYPvtWoaqLyAVeaG0tl5ND9XG09Rfbg1++&#10;3zZsepn2Ouq4lLZkrkXC86nLeS613mPazj6X4JPjEn3Nn/9Ir19wWpQcoz64X43v8qsnEiHuwYH7&#10;qOb71CiGkpxo7Y/XMQ9pRKc2WA5/4Jh8lspLq4Zry3T/jB1JLsVzaZwV5I/9Q7uEP1i1zHJy5mKL&#10;ZsIhtH9oS1/PsJr1U4DYI0+bTnM5fz5HLoryUfx1ENoONQ5x7a7xzId/3Rke/b7qjszhXU1O+rT8&#10;Ag7unHx1NMYi6BeFsZdh+kiYOhw1+CMLWdcVoBmhcVmx4rJtQfpKCZpKOQVTySH+KBFTm5jf7cRz&#10;sYW1z2zyZahxSzyu/HchbLNQTZ5NdbV0ZPjbLm8e/X5xmjZTu0X5vo1c38T9NMfB38NO1FG21IH7&#10;c/n83HMtc5Ba1rp1+I6EeqAa11Hei6KdFkUTMBrGJ06bJbn0/+fS0qVzsOszeP7kyDL+R2i/OvWh&#10;2onENYxnbqW4BB/EBrEv64FYnJgOo7QY3wT6lubaDrpmGPDr2Q5xKMYjXx+lPoqmObF9tfXETmi8&#10;pUZ7hHsXwuwlV6BpLFQzzqo+qGJA5O+uDk+ijtkc4gM/Coc2YZfEpa3oAs5JcinJJeYo6HAMsvM4&#10;EMelAnxyskufr+T3+0+sl/D/PvPcU5a1lDoTAfyg5Bap1lANXFLeXhXjvIub47XmM2cMzYeGgaH4&#10;Cfg9ZOtk8+Cq4Nmr98APzfvYG3Ng/5m5jKDYdMUu1WJnoqy7tPZq5lw2LcDcMBC5Epv0Gm2zhdZ7&#10;3QrKibWtOtdaW7medqgOTvVQRS4uGjA15BGGsVFh7JN0XdwYz/hSh+aEchBdzj73p7WG4PRdsAUJ&#10;P3KPyudX7nEE++M0aWRfqxl/HPg+fKfaIZzHOfOSWDuf6XFE+R7+FJfQxwvCJc1PlNtdQ7/XfCTI&#10;fp3j0uny4GTesR8jPbszhc8f+dMceLZDNo/79ed6vp2KoHfs1UOTRhF6l9xPmT4bmx9qPaO1l+Y7&#10;laGpjBkfwiZtgEvEL8ClQtZaSS6JU0ku/aFdYr2QNw67FDiFXXrSsnNS8C+QH6e+Rp9TbKry5qqo&#10;21JBX9Va20Hnb4WT+RP/mrxW5dKeKVRb2oc0/wVXmyl2jLeX8vX50JjgwOflb2uEQ62gDR6tkG1i&#10;PRhBqywS+QTtor3efWAn+cLznNaSrpWOpos1ZDwfWh+y7qvGzlTDU2kBurbh76tW6BA0FsXga2Em&#10;6ujFScrHGvOzaiziXn1ov8ztmcXfP9dK41A4U3vkf25k2aU/zqWcPPb4Q4qvow6e1iK0qdtbiDI/&#10;4nxojqXztwLPx2877+g/O45n6HPwP1eFnfEh3X/B68def/a55Pml+R1r5hq468P3VWu+tgy0gFZQ&#10;r1zFyll836vgkPZvxaVd+CcvHuKSfMRJLp38bE/v9cjj0jlvaZfyCojHI66htWWsG7u1Lo8ShxZu&#10;Zh88iu4c47MD78tevQmssWrxs3rAX13vQ76AGKhJXjsMBPEh+KjiXD4RoZoanz5q8O8KYSBfrwf5&#10;fZnvBydaLX65JsWX4cNrkb8X1JayR0mN+IbqJXDIi5NVvHdx/hUWQBuwFV2+Bs13+f6KexDk25Z+&#10;UUh2GwSBauZUgHJQFkMpx5IYhmwV41AizhWfIYQYPwTdt3QDggI2OhBDJceKGMo5OnDNm8fI0389&#10;mriUXzSXddIM9PfPIU+c9TLt2HQjfa0FH14ja2pevxmssam95IHf6xpsmAf8rMTVDKEBnytxAcNB&#10;CB+cB3zT5OFWC8zPajiGiTeobSBHIoZ69kqEhjg0N6RYa/1MW9lIbU32zlbVU1ugbjx8SrFw2aXw&#10;Jf1NXCqJ5xL8S3Lp9PkTz78/Cy55QS085z/+4+UCkrtz7Ji7UNqFyueRVuELL7xg1xeNsU/mjbGv&#10;fCfIrv7Puea3YL11979sz/3qcXS7L/SQeQG1VKdbau4kSy0Yb6lFYz3kTLXUBCItd6ItyTsfTLB0&#10;kJF/nmXkncCSnPGWhkbY4qxJdj06s9dlTLdr0mfZJ4W0uZaatohYhissNfUvLPX6D1jqtWiVX/tX&#10;lnqNh1tvqbVNro6y5nkbqBl1mRVEZtuScnJ8iauI7xfJ89Pn1UjiUmnjBZZWdq49/ESIvvJL8Krr&#10;M2abyVH9la3f+C8e3njS1m95wtZv/5at3/Word/zsIdt/2jrE4gN2x+3jdu/aRt3fAM8Zq/veNQ2&#10;DYHX2x6zjVsftw1bvm2vbv6OrX/ju/a7TU9SI/QpW7fxe/bKa/9Jju1P7JVXfko9tqepa0nO7W+f&#10;HcKPf/QEeRry4+2ww8d/aTfkz2AMmWCZgclWTFxFkj+nz5/4NhtJXLr+E1faR664xO67/VY7snOv&#10;ZFFsYC8ZO4foPgqb8dHDeR9Q4s+gMnr0BtBpouGSkbiPUx39e9O998YgEx27fU+LdhNvKH6cPECX&#10;w0M7OF+D/A17Yu/rmpesuGqOZVKvvLRuupU3Tk1y6Q/8SqfHrZHEpfLcNKsqzrLvrP2q9e7v9Ppb&#10;O4HRnLqUH3FKOAIU3il9R/TxbYB8IMHvk4k6khPhRJMknHQqnIpDXpiq931cXdiNfLE3wFawE+wG&#10;4pCwww4efJ4//Uu0jn7KOvFyK0IHuGoZMXxojsWPscnz0+OR2mskcemjf0PuSv451rLyg3bP/Zl2&#10;973Zdtddubb6M/l2683pHAs8rM6hzn2Wrb53ia3+XKqtXnOth3sybHUCce/dGebjnrszTbj7riyQ&#10;7XDvPTl2371LQbbD5+7Lsvvvy4whw9Z88ToPn19sa9YssTWfy7Q1XL/mnlyHB/+uzO781LX24N8X&#10;2j99txZta3IUyPGobyFXi9i0JH9Onz/xbTaSuHRDNr7aEP0iNIcagBNtcdokdBrmkVO3yHKXzrP0&#10;tAs8pFMXhlzw9OxJlp5zHrWPxnnImmzpCUR2Jlp3ICtzCphqWRlTyRN57xCyMqfxvkA+Uxa57Ojs&#10;LeV+hRy+S27+OA955L/lTOQ7T7HcrGmWmznDoYC96rRUNDELpxOHeAl5cuQ6kmcSaZyG7lfSLsXz&#10;4kzORxKXituws7ejBccxC5tbiI87wHnoJvzft5NTwLnDCo68F1gFbga3xqD3EoialYyLoBpUcY9B&#10;7rdSWO6hgmOA96t0Dfce5t7ruPeG2zy4mFj2verY71K9pjrix+uo41RHLF4de0gR7FADOXs11Fav&#10;LFUMNVqUyi0mFj6sfd/a4Y3Lo/3zI4lLZfSxCvpXMXtGQY5Nn/X6XgH7duFbTvRJ1z/pk5XwppI+&#10;Wcm1Dny+MoGo5p6EKvgT9PnDdymPoazVOxe3grqW+w9z/7Xcv+Di12s4CiFiJaqIeQ+QE1zJfm8F&#10;e1Zg1fKF5O7MsOIC4ouWzybfYhr65Pzd8iSPhjsWnE1cYvHs9pNUl9zfa5LGlWorb9682ZYuneuB&#10;nL+lWWhuZ12Mps98W5qxwCE7fb45ZFxs2RnzmE9dxFxpLvnfczzodQJRkHWhCXmZzL8yFlpW+vss&#10;fcnltiSGxakL7Oqr3ms3LJ5qn73zWrvqY8RthKfYMvItGok3UhyHA2OHtITq6wC2pp647nri7OrJ&#10;JxmCXpNv4BDRNUkujSYuaU9We7PikvZp/Z/ubmopw6ddO78fww9s147/sF3bf0h+9o/Ajx069z9L&#10;PT7hF9bZ/ox1HnjaOjt+Bn7iof3nvJ847N/x7ybs2cZ9b/2xbd/ytG3d/AzjxC8c9u173rbxu40b&#10;nrD2PU+iO7aQuhlz0GtgzVMFH5JcSug89Wy0S7JF8VwSp/Te0J5L/N4LLm/tMzn4vm7/9Z/b0d9T&#10;ku9b9yZ/t78npqPuX3tMg1w42G5t4eusJn++VSyebpFitMhki3zIJvmQbfIRs0GyQydjuOPyaP/8&#10;2cYlcUi88ed49KwTP2iHutBNhW+eCvH98s/x/DAEErqwudx/fweUOgCFYujYCYd03wMQavCALYdL&#10;dUWXWlPRAvv0je8/wSN/fpfk0rtqp842Lok4TlObuZ74pHmfDzqZOlocNNBrID8VfCNw8vX++4k4&#10;Qh6nbafNZE9jVabo6KCHQ8el0arf7QGvoTX6fjQd8C8wv1O8rpf3qiMx7NI6cPDqrqv2+lsCG+Vy&#10;I7lmtNuW4Xz/s5FLfkyr7JMPF+Pa38f0pzcOxzgHymMHvT2H4nCYc9B95AT0OoE4EetzED3WbmpX&#10;U9GMYaArhkP9vYQ+oS9PPt8gMUD10QXO/1ZSBAdC8EE6IQ5JLg2HE2f62bOJS+KQb4N0lF2Kt1F9&#10;rJOGwJpDS6g+Crf3UaRa4CMngDlCPthbemCC3BLEfy9BR09f9YCzPT3UsT0Ehzr4Dvv5XsK+Y8eZ&#10;4h3FysouvWqtqz5A3cHJTmPrppvZa0VDyMNEpyHk1RJAU8nlKL5V3ij7Svj5HJJ2aVh2+WzikmzQ&#10;yT4Hn1t0LjRLTwIcgW7UV/bQD688aJ4I6KcO9FOG/BOv/fff5aOvcT+A00FVWY5w753gAPfqwHkP&#10;/waJVR1EJ7+2eSFxC+ynlZF7xBopyaXEzlHfTi5VlKEjDFxM5SBzf569H0s6qJhSTf7pn+59+vfQ&#10;0oa+4pY08e+NxnO1lyCD6RrHe9nHS0FjwiCc9xx822x59DLqJY21G8kJbUNvqIT8xiQS1wbKQZZu&#10;jTTVangWNTwTIcS5cnuVkyyN5rzgHEbL3/CE9+Gu7cHVNOhWwYbeWnlgthWVT3U8SnIpRgOfDqdz&#10;THLprB4L3k4ulVZNt9LgdDrT60C5m9Ra7mGdovkTNmmAviJteNW5PmGUOPdfukHZ71Cj8OjnT+AW&#10;116Z2k3rv2O0nUAZC+uXfZcdx+A3V3/cIuhyRYkZasJnJx27JBLXBg1BtN2FqvOpX3+eNVLPQYii&#10;GVZPrYfaIPmWFQusovAKHqhyYkQM5htyzfJs4+1SkkvD5H+SS2f1WPB2cqkwjKZ1zUT49YrjmNbS&#10;ff3UL8bu9NDNYCGQkr72SfBfewPskF0a4N3RjBP2GVvOCzwtsuxDoQ+qCd2j9aZrt/1oD33YKtB0&#10;lqaedCebyEFKInFt0Ej8vdBUNcGaQ2jWVJ/j0Ixt0nvRIHW+Ky8iX/VSHuEGnqMCCnigIoaG4bj1&#10;UpJLwxsLklxKHA/ejjHo7eRSfmiaCdK48XKkD5EPfcx6sUuUBXZTQk0LtRxw7jytncRHvQFkv0Yz&#10;PJ/4XhpjD8OU9PO302bb8fnsBns5b+e4B8rt5prXLbAMHaHwBMvHRySNN+dD8n1JyeO73h6VteNM&#10;kG5pEITYp/AhvcBg7bnUqHovOhspPN//5Rm+AXbxnPfyup3zjVZeQX0t/HhJLg1vLEhy6eweD95O&#10;LpUEyAsqSIFfm0GHdXXtcWshUiSsD/vTjW0S3NqJo/ZHj2u9Ld8UkJ9qNGOQveTBAe3SKrahi/Hq&#10;AOb6APboIDiCLdc6U4a8157/1U/tzrvqyK1fZNegl5dFLaWM4iQS2QaLixeakFY839JLLrEM9Noz&#10;QZYDuXTll9kHr0Jjo/56e3bdD5ljHLZ9A132Rlc7ngU5szdbacUsdLkXWF3zB6kRuoj3toEOO3x4&#10;v+MS6UV2lDlcL3M64U3zO/jkL64Jm7HRDBwO/HiTXu3eHYdD/aCPNu+DTZ3dB2NcUgt227HBLXa4&#10;72XOXwSv8DR+nUQC2+CIreOpUeuefdhj9jIj3os8txd5hsJLPKNN1tn/G+sc2MD7BxyXurhy8+EO&#10;292vBIDXbEkmtR/D5Kai05GXm2I9R37N+7ut/+g+jhgg10mo7HjsoB2lXurRvnY7Bvp6uvCtH7XB&#10;g/itQO/Ro6MafbsYZwSarZfpc28ny0ihAxygFTkOcBzgd6QvefZcdr0PErIodft3UDF5TEwbHGOI&#10;E/ro8opnG1TXj0M3QcoD2BTNvQ7w/Hay7N3NcR/uvL08Z9mlPOo3RhoutsL82dQEvZL3fg+46HgX&#10;e7SH7NBB2SglF8kI8YdgpAf9h5zy/zvofDSjk+8vINXnmkjNJdD+7rXeZy4sLjGsefZcv4NLfdRI&#10;H4rr5TPJ83e/Df4Ul7ra6ff0da1tNFfrgENdmKMO9moF+ewWLxlrhdRSyE4fY6vaLue958EbAOK5&#10;+IedHOV/2gBegS7reC28BjbBnx0e3Gf0uVGKo4wzggzS8b20g+bKwnYIRFsea7eBQ8z7Dh5CGpOH&#10;oGASN0EWsfYDvU4i8W0gW6E5W2zw8x0CmlgMQiAFpx7nGfZ22dEjndbR2W779u/h+k1WVUMdn9As&#10;ajKm2L2rr7LDHT/g2hf53Tbs2asct4Dd7rXjDr4/+f+898UzDbTCrtGNAb6+4PggO74vBrVNJ9Az&#10;Ou5do+t68VH0tFtv3w7yS2jHQZ5fEolrgwFNGnhuA/BlgOc1AHf8SbmbTPD77j3W18Wz6vPnaczN&#10;3EMfsB07f2htKz9kDcT/SyeqpHCMfeaOv6RW+SJrbf6wFRejrVOKLlBRiuUGplsuOTZ51OguAEXU&#10;6CupnG5lpdQlBoUVKaMaBdSGLSCXr5C9iCL2h4qIMS4WiDMuZv8ot3qMFRAXXhyZZEW1ky2fukx5&#10;1KopJKe2dMX57F1QZymJhLVBIHIee0jjqSlJzhh1W2vZa6qn3mAUjShhVdtUW94ykTo/46nfeA41&#10;Csc7jc8KPlMSHm8rb7raMjKnUad7hq1so7ZyJZpt7NemL2ZvqmKBFVHzqDJ0qRUFLrKCqpn0hSn0&#10;F/oCKKFGX1mQ+sPl5GqAksAFoxpFNZPhyHgrRpOrBO6UoIdXCsqot1YGp0r0Pu1fAo+K0PHKi0yw&#10;HJ5JDnu1uVxfiAZrEolrg9LQODSDx9LfqdtJnrPqFodBbQwFuWiDhql52nw+XBtnQTQ+I81TqLk2&#10;0XIqxlg+tfZKy+fbsrb329QxY8akAP1MAzr/PwAAAP//AwBQSwMEFAAGAAgAAAAhAKsq4pPgAAAA&#10;CQEAAA8AAABkcnMvZG93bnJldi54bWxMj0FLw0AQhe+C/2EZwZvdpNo0pNmUUtRTEWwF6W2bnSah&#10;2dmQ3Sbpv3c86W0e83jve/l6sq0YsPeNIwXxLAKBVDrTUKXg6/D2lILwQZPRrSNUcEMP6+L+LteZ&#10;cSN94rAPleAQ8plWUIfQZVL6skar/cx1SPw7u97qwLKvpOn1yOG2lfMoSqTVDXFDrTvc1lhe9ler&#10;4H3U4+Y5fh12l/P2djwsPr53MSr1+DBtViACTuHPDL/4jA4FM53clYwXLesk4S2Bj3QJgg3pPFqA&#10;OClYxi8gi1z+X1D8AAAA//8DAFBLAwQUAAYACAAAACEAR3/yB+EAAAA0AwAAGQAAAGRycy9fcmVs&#10;cy9lMm9Eb2MueG1sLnJlbHO8ks9qAyEQh++FvoPMvbq7+UMJcXMpgVxL+gCis67tOora0Lx9hUJp&#10;IGlue5wZ/H4fM253X35iJ0zZBZLQ8gYYkg7GkZXwdtw/PQPLRZFRUyCUcMYMu/7xYfuKkyr1UR5d&#10;zKxSKEsYS4kbIbIe0avMQ0SqkyEkr0otkxVR6Q9lUXRNsxbpLwP6CyY7GAnpYBbAjudYk++zwzA4&#10;jS9Bf3qkciVCOF+zK1Ali0WCR+PUT3PBI1kQ1x26eRw6/h7xpkQ7j0T7r8RqHokVRz/cusZyHofl&#10;7yLExV/vvwEAAP//AwBQSwECLQAUAAYACAAAACEALcmV2R0BAAB7AgAAEwAAAAAAAAAAAAAAAAAA&#10;AAAAW0NvbnRlbnRfVHlwZXNdLnhtbFBLAQItABQABgAIAAAAIQA4/SH/1gAAAJQBAAALAAAAAAAA&#10;AAAAAAAAAE4BAABfcmVscy8ucmVsc1BLAQItABQABgAIAAAAIQD28B6fdQQAAHAdAAAOAAAAAAAA&#10;AAAAAAAAAE0CAABkcnMvZTJvRG9jLnhtbFBLAQItAAoAAAAAAAAAIQA47+bA6RQAAOkUAAAVAAAA&#10;AAAAAAAAAAAAAO4GAABkcnMvbWVkaWEvaW1hZ2UxLmpwZWdQSwECLQAKAAAAAAAAACEAfZwyfTAM&#10;AAAwDAAAFQAAAAAAAAAAAAAAAAAKHAAAZHJzL21lZGlhL2ltYWdlMi5qcGVnUEsBAi0ACgAAAAAA&#10;AAAhAJNlPeBXHgAAVx4AABQAAAAAAAAAAAAAAAAAbSgAAGRycy9tZWRpYS9pbWFnZTMucG5nUEsB&#10;Ai0ACgAAAAAAAAAhAPeSxbhWEAAAVhAAABUAAAAAAAAAAAAAAAAA9kYAAGRycy9tZWRpYS9pbWFn&#10;ZTQuanBlZ1BLAQItABQABgAIAAAAIQCQKFh0i/cAAJy4AgAUAAAAAAAAAAAAAAAAAH9XAABkcnMv&#10;bWVkaWEvaW1hZ2U1LmVtZlBLAQItABQABgAIAAAAIQCrKuKT4AAAAAkBAAAPAAAAAAAAAAAAAAAA&#10;ADxPAQBkcnMvZG93bnJldi54bWxQSwECLQAUAAYACAAAACEAR3/yB+EAAAA0AwAAGQAAAAAAAAAA&#10;AAAAAABJUAEAZHJzL19yZWxzL2Uyb0RvYy54bWwucmVsc1BLBQYAAAAACgAKAIcCAABhUQ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    <v:imagedata r:id="rId6" o:title=""/>
                  </v:shape>
    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    <v:imagedata r:id="rId7" o:title=""/>
                  </v:shape>
    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    <v:imagedata r:id="rId8" o:title=""/>
                  </v:shape>
    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    <v:imagedata r:id="rId9" o:title=""/>
                  </v:shape>
    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    <v:imagedata r:id="rId10" o:title=""/>
                  </v:shape>
                </v:group>
              </w:pict>
            </mc:Fallback>
          </mc:AlternateContent>
        </w:r>
        <w:r w:rsidR="00FF3B92">
          <w:tab/>
        </w:r>
        <w:r w:rsidR="00FF3B92"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8F1548">
          <w:rPr>
            <w:noProof/>
          </w:rPr>
          <w:t>6</w:t>
        </w:r>
        <w:r w:rsidR="003475F4">
          <w:fldChar w:fldCharType="end"/>
        </w:r>
      </w:p>
    </w:sdtContent>
  </w:sdt>
  <w:p w:rsidR="003475F4" w:rsidRDefault="003475F4" w:rsidP="00FF3B9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B1" w:rsidRDefault="00A014B1" w:rsidP="003475F4">
      <w:pPr>
        <w:spacing w:line="240" w:lineRule="auto"/>
      </w:pPr>
      <w:r>
        <w:separator/>
      </w:r>
    </w:p>
  </w:footnote>
  <w:footnote w:type="continuationSeparator" w:id="0">
    <w:p w:rsidR="00A014B1" w:rsidRDefault="00A014B1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a </w:t>
    </w:r>
    <w:proofErr w:type="gramStart"/>
    <w:r w:rsidRPr="0002334F">
      <w:rPr>
        <w:b/>
        <w:smallCaps/>
        <w:sz w:val="24"/>
        <w:szCs w:val="24"/>
      </w:rPr>
      <w:t>-  piano</w:t>
    </w:r>
    <w:proofErr w:type="gramEnd"/>
    <w:r w:rsidRPr="0002334F">
      <w:rPr>
        <w:b/>
        <w:smallCaps/>
        <w:sz w:val="24"/>
        <w:szCs w:val="24"/>
      </w:rPr>
      <w:t xml:space="preserve"> di progetto</w:t>
    </w:r>
    <w:r w:rsidR="00270060">
      <w:rPr>
        <w:b/>
        <w:smallCaps/>
        <w:sz w:val="24"/>
        <w:szCs w:val="24"/>
      </w:rPr>
      <w:t xml:space="preserve"> preliminare</w:t>
    </w:r>
  </w:p>
  <w:p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B405D"/>
    <w:multiLevelType w:val="hybridMultilevel"/>
    <w:tmpl w:val="C138F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91"/>
    <w:rsid w:val="0002334F"/>
    <w:rsid w:val="00023C4B"/>
    <w:rsid w:val="000615F9"/>
    <w:rsid w:val="000C6485"/>
    <w:rsid w:val="00140A0B"/>
    <w:rsid w:val="001766C6"/>
    <w:rsid w:val="0018634C"/>
    <w:rsid w:val="001E722B"/>
    <w:rsid w:val="002271B3"/>
    <w:rsid w:val="0023611F"/>
    <w:rsid w:val="002574E2"/>
    <w:rsid w:val="00270060"/>
    <w:rsid w:val="0027330D"/>
    <w:rsid w:val="003232E1"/>
    <w:rsid w:val="00331131"/>
    <w:rsid w:val="00342CB7"/>
    <w:rsid w:val="00343B3C"/>
    <w:rsid w:val="003475F4"/>
    <w:rsid w:val="00362D88"/>
    <w:rsid w:val="00375717"/>
    <w:rsid w:val="00391F80"/>
    <w:rsid w:val="003B003D"/>
    <w:rsid w:val="003F75F1"/>
    <w:rsid w:val="00437FFA"/>
    <w:rsid w:val="00464C57"/>
    <w:rsid w:val="004C204D"/>
    <w:rsid w:val="004E07A6"/>
    <w:rsid w:val="005077CE"/>
    <w:rsid w:val="00512825"/>
    <w:rsid w:val="00657F4A"/>
    <w:rsid w:val="0066221C"/>
    <w:rsid w:val="00681DF8"/>
    <w:rsid w:val="006A46D6"/>
    <w:rsid w:val="006C0A30"/>
    <w:rsid w:val="00762C57"/>
    <w:rsid w:val="007A4FCF"/>
    <w:rsid w:val="007B436E"/>
    <w:rsid w:val="007C7D42"/>
    <w:rsid w:val="008004D0"/>
    <w:rsid w:val="00817587"/>
    <w:rsid w:val="00820579"/>
    <w:rsid w:val="00851661"/>
    <w:rsid w:val="008665A2"/>
    <w:rsid w:val="00866C69"/>
    <w:rsid w:val="008F1548"/>
    <w:rsid w:val="00912E91"/>
    <w:rsid w:val="009818BD"/>
    <w:rsid w:val="009A0847"/>
    <w:rsid w:val="009B03CF"/>
    <w:rsid w:val="009F47CD"/>
    <w:rsid w:val="00A014B1"/>
    <w:rsid w:val="00A83310"/>
    <w:rsid w:val="00AA460A"/>
    <w:rsid w:val="00AC56F7"/>
    <w:rsid w:val="00BA31D5"/>
    <w:rsid w:val="00BC19E3"/>
    <w:rsid w:val="00BE003B"/>
    <w:rsid w:val="00C12C12"/>
    <w:rsid w:val="00C15AF2"/>
    <w:rsid w:val="00C50C0A"/>
    <w:rsid w:val="00C555BC"/>
    <w:rsid w:val="00D054C4"/>
    <w:rsid w:val="00D24D13"/>
    <w:rsid w:val="00D44647"/>
    <w:rsid w:val="00D6066A"/>
    <w:rsid w:val="00D60933"/>
    <w:rsid w:val="00E06AD6"/>
    <w:rsid w:val="00E52684"/>
    <w:rsid w:val="00E94B9A"/>
    <w:rsid w:val="00EC02A6"/>
    <w:rsid w:val="00F0799A"/>
    <w:rsid w:val="00F530D7"/>
    <w:rsid w:val="00F531CD"/>
    <w:rsid w:val="00F81800"/>
    <w:rsid w:val="00F83D2A"/>
    <w:rsid w:val="00F874C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31494"/>
  <w15:docId w15:val="{161FD985-B4BA-40C4-837F-FB304EE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536D-3AA2-4A33-BC2A-FC0DC823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Stefano Carboni</cp:lastModifiedBy>
  <cp:revision>10</cp:revision>
  <dcterms:created xsi:type="dcterms:W3CDTF">2018-06-05T08:12:00Z</dcterms:created>
  <dcterms:modified xsi:type="dcterms:W3CDTF">2019-01-18T09:12:00Z</dcterms:modified>
</cp:coreProperties>
</file>