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E6F0" w14:textId="158AB15E" w:rsidR="00EB59B7" w:rsidRPr="00047726" w:rsidRDefault="00EB59B7" w:rsidP="00EB59B7">
      <w:pPr>
        <w:pStyle w:val="Default"/>
        <w:jc w:val="both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</w:t>
      </w:r>
      <w:r w:rsidR="00F23A0B">
        <w:rPr>
          <w:b/>
          <w:bCs/>
          <w:sz w:val="26"/>
          <w:szCs w:val="26"/>
        </w:rPr>
        <w:t>dell’</w:t>
      </w:r>
      <w:r w:rsidR="00194989">
        <w:rPr>
          <w:b/>
          <w:bCs/>
          <w:sz w:val="26"/>
          <w:szCs w:val="26"/>
        </w:rPr>
        <w:t>Animatore</w:t>
      </w:r>
      <w:r>
        <w:rPr>
          <w:b/>
          <w:bCs/>
          <w:sz w:val="26"/>
          <w:szCs w:val="26"/>
        </w:rPr>
        <w:t xml:space="preserve"> </w:t>
      </w:r>
      <w:r w:rsidRPr="00047726">
        <w:rPr>
          <w:b/>
          <w:bCs/>
          <w:sz w:val="26"/>
          <w:szCs w:val="26"/>
        </w:rPr>
        <w:t xml:space="preserve">del GAL </w:t>
      </w:r>
      <w:proofErr w:type="spellStart"/>
      <w:r w:rsidRPr="00047726">
        <w:rPr>
          <w:b/>
          <w:bCs/>
          <w:sz w:val="26"/>
          <w:szCs w:val="26"/>
        </w:rPr>
        <w:t>Marghine</w:t>
      </w:r>
      <w:proofErr w:type="spellEnd"/>
    </w:p>
    <w:p w14:paraId="3F9B3E35" w14:textId="77777777" w:rsidR="00EB59B7" w:rsidRDefault="00EB59B7" w:rsidP="00EB59B7">
      <w:pPr>
        <w:pStyle w:val="Default"/>
        <w:rPr>
          <w:b/>
          <w:bCs/>
          <w:sz w:val="28"/>
          <w:szCs w:val="28"/>
        </w:rPr>
      </w:pPr>
    </w:p>
    <w:p w14:paraId="41AE59DC" w14:textId="77777777" w:rsidR="00EB59B7" w:rsidRDefault="00EB59B7" w:rsidP="00EB59B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58BA2842" w14:textId="77777777" w:rsidR="00EB59B7" w:rsidRDefault="00EB59B7" w:rsidP="00EB59B7">
      <w:pPr>
        <w:pStyle w:val="Default"/>
        <w:rPr>
          <w:sz w:val="20"/>
          <w:szCs w:val="20"/>
        </w:rPr>
      </w:pPr>
    </w:p>
    <w:p w14:paraId="78A755EC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469838CB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____ CAP______</w:t>
      </w:r>
    </w:p>
    <w:p w14:paraId="58C7998A" w14:textId="77777777" w:rsidR="00EB59B7" w:rsidRDefault="00EB59B7" w:rsidP="00EB59B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fiscale ___________________________________________________________________________ </w:t>
      </w:r>
    </w:p>
    <w:p w14:paraId="7C5A1C25" w14:textId="10928D83" w:rsidR="00EB59B7" w:rsidRDefault="00EB59B7" w:rsidP="00EB59B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allegato alla domanda di partecipazione per la selezione </w:t>
      </w:r>
      <w:r w:rsidR="008A36D5">
        <w:rPr>
          <w:sz w:val="20"/>
          <w:szCs w:val="20"/>
        </w:rPr>
        <w:t>dell’animatore</w:t>
      </w:r>
      <w:r>
        <w:rPr>
          <w:sz w:val="20"/>
          <w:szCs w:val="20"/>
        </w:rPr>
        <w:t xml:space="preserve"> del GAL </w:t>
      </w:r>
      <w:proofErr w:type="spellStart"/>
      <w:r>
        <w:rPr>
          <w:sz w:val="20"/>
          <w:szCs w:val="20"/>
        </w:rPr>
        <w:t>Marghine</w:t>
      </w:r>
      <w:proofErr w:type="spellEnd"/>
      <w:r>
        <w:rPr>
          <w:sz w:val="20"/>
          <w:szCs w:val="20"/>
        </w:rPr>
        <w:t>:</w:t>
      </w:r>
    </w:p>
    <w:p w14:paraId="27F6AF8E" w14:textId="77777777" w:rsidR="00EB59B7" w:rsidRDefault="00EB59B7" w:rsidP="00EB59B7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 il seguente schema riassuntivo dei titoli suscettibili di valutazione ai sensi dell’articolo 8 del Bando </w:t>
      </w:r>
    </w:p>
    <w:p w14:paraId="3DB994A8" w14:textId="77777777" w:rsidR="00EB59B7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194989" w:rsidRPr="008D644C" w14:paraId="558E815B" w14:textId="77777777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14:paraId="1388C21B" w14:textId="77777777" w:rsidR="00194989" w:rsidRPr="008D644C" w:rsidRDefault="00194989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14:paraId="008B4DD2" w14:textId="77777777" w:rsidR="00194989" w:rsidRPr="008D644C" w:rsidRDefault="00194989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14:paraId="7B3513C1" w14:textId="77777777" w:rsidR="00194989" w:rsidRPr="00AF20A4" w:rsidRDefault="00194989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14:paraId="3E43C23C" w14:textId="77777777" w:rsidR="00194989" w:rsidRPr="00AF20A4" w:rsidRDefault="00194989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fino a max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14:paraId="487F4533" w14:textId="77777777" w:rsidR="00194989" w:rsidRPr="008D644C" w:rsidRDefault="00194989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194989" w:rsidRPr="008D644C" w14:paraId="30D0EE85" w14:textId="77777777" w:rsidTr="00E47562">
        <w:trPr>
          <w:trHeight w:hRule="exact" w:val="490"/>
        </w:trPr>
        <w:tc>
          <w:tcPr>
            <w:tcW w:w="5027" w:type="dxa"/>
          </w:tcPr>
          <w:p w14:paraId="57055301" w14:textId="77777777" w:rsidR="00194989" w:rsidRPr="008D644C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Possesso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Laurea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magistrale</w:t>
            </w:r>
            <w:proofErr w:type="spellEnd"/>
            <w:r w:rsidR="00F70663">
              <w:rPr>
                <w:rFonts w:eastAsia="Times New Roman" w:cs="Times New Roman"/>
                <w:sz w:val="20"/>
                <w:szCs w:val="20"/>
              </w:rPr>
              <w:t xml:space="preserve"> o Vecchio </w:t>
            </w:r>
            <w:proofErr w:type="spellStart"/>
            <w:r w:rsidR="00F70663">
              <w:rPr>
                <w:rFonts w:eastAsia="Times New Roman" w:cs="Times New Roman"/>
                <w:sz w:val="20"/>
                <w:szCs w:val="20"/>
              </w:rPr>
              <w:t>ordinamento</w:t>
            </w:r>
            <w:proofErr w:type="spellEnd"/>
          </w:p>
        </w:tc>
        <w:tc>
          <w:tcPr>
            <w:tcW w:w="2239" w:type="dxa"/>
          </w:tcPr>
          <w:p w14:paraId="024E2A21" w14:textId="77777777" w:rsidR="00194989" w:rsidRPr="008D644C" w:rsidRDefault="00194989" w:rsidP="00E47562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14:paraId="0BB2E286" w14:textId="77777777" w:rsidR="00194989" w:rsidRPr="008D644C" w:rsidRDefault="00194989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14:paraId="68A8DA70" w14:textId="77777777"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14:paraId="13E947AE" w14:textId="77777777" w:rsidTr="00E47562">
        <w:trPr>
          <w:trHeight w:hRule="exact" w:val="878"/>
        </w:trPr>
        <w:tc>
          <w:tcPr>
            <w:tcW w:w="5027" w:type="dxa"/>
          </w:tcPr>
          <w:p w14:paraId="5A5B27D3" w14:textId="0E6E50DE" w:rsidR="00194989" w:rsidRPr="00AF20A4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Conoscenza </w:t>
            </w:r>
            <w:r w:rsidR="00F70663">
              <w:rPr>
                <w:rFonts w:cs="Arial"/>
                <w:color w:val="000000"/>
                <w:sz w:val="20"/>
                <w:szCs w:val="20"/>
                <w:lang w:val="it-IT"/>
              </w:rPr>
              <w:t>certificata</w:t>
            </w:r>
            <w:r w:rsidR="00F23A0B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di una o più lingue straniere a livello non inferiore a B2</w:t>
            </w:r>
          </w:p>
        </w:tc>
        <w:tc>
          <w:tcPr>
            <w:tcW w:w="2239" w:type="dxa"/>
          </w:tcPr>
          <w:p w14:paraId="7613BCBD" w14:textId="77777777" w:rsidR="00194989" w:rsidRPr="00AF20A4" w:rsidRDefault="00194989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14:paraId="6E3C9EDC" w14:textId="77777777" w:rsidR="00194989" w:rsidRPr="00AF20A4" w:rsidRDefault="00194989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448" w:type="dxa"/>
            <w:vAlign w:val="center"/>
          </w:tcPr>
          <w:p w14:paraId="26A75609" w14:textId="77777777" w:rsidR="00194989" w:rsidRPr="008D644C" w:rsidRDefault="0019498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14:paraId="7C9C5156" w14:textId="77777777"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14:paraId="15FD1503" w14:textId="77777777" w:rsidTr="00E47562">
        <w:trPr>
          <w:trHeight w:hRule="exact" w:val="683"/>
        </w:trPr>
        <w:tc>
          <w:tcPr>
            <w:tcW w:w="5027" w:type="dxa"/>
          </w:tcPr>
          <w:p w14:paraId="776FA65D" w14:textId="77777777" w:rsidR="00194989" w:rsidRPr="00AF20A4" w:rsidRDefault="00194989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239" w:type="dxa"/>
          </w:tcPr>
          <w:p w14:paraId="114E3AEB" w14:textId="77777777" w:rsidR="00194989" w:rsidRPr="008D644C" w:rsidRDefault="00194989" w:rsidP="00E47562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48" w:type="dxa"/>
            <w:vAlign w:val="center"/>
          </w:tcPr>
          <w:p w14:paraId="01370A0A" w14:textId="77777777" w:rsidR="00194989" w:rsidRPr="008D644C" w:rsidRDefault="0019498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14:paraId="3788CBBE" w14:textId="77777777"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14:paraId="29E17C22" w14:textId="77777777" w:rsidTr="004D36E8">
        <w:trPr>
          <w:trHeight w:hRule="exact" w:val="1141"/>
        </w:trPr>
        <w:tc>
          <w:tcPr>
            <w:tcW w:w="5027" w:type="dxa"/>
          </w:tcPr>
          <w:p w14:paraId="291BE2FE" w14:textId="77777777" w:rsidR="00194989" w:rsidRPr="00AF20A4" w:rsidRDefault="00194989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nell’ambito dei programmi leader in qualità </w:t>
            </w:r>
            <w:proofErr w:type="gramStart"/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di  animatore</w:t>
            </w:r>
            <w:proofErr w:type="gramEnd"/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 di un GAL</w:t>
            </w:r>
          </w:p>
        </w:tc>
        <w:tc>
          <w:tcPr>
            <w:tcW w:w="2239" w:type="dxa"/>
          </w:tcPr>
          <w:p w14:paraId="2DDFE804" w14:textId="700657EA" w:rsidR="00194989" w:rsidRPr="00AF20A4" w:rsidRDefault="004D36E8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4D36E8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esperienza di 12 mesi, anche non continuativi, </w:t>
            </w:r>
            <w:r w:rsidR="00194989"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14:paraId="01D4AEB5" w14:textId="77777777" w:rsidR="00194989" w:rsidRPr="008D644C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14:paraId="573F13A5" w14:textId="77777777"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14:paraId="7F4B5AA0" w14:textId="77777777" w:rsidTr="00E47562">
        <w:trPr>
          <w:trHeight w:hRule="exact" w:val="720"/>
        </w:trPr>
        <w:tc>
          <w:tcPr>
            <w:tcW w:w="5027" w:type="dxa"/>
          </w:tcPr>
          <w:p w14:paraId="4A63F101" w14:textId="77777777" w:rsidR="00194989" w:rsidRPr="00AF20A4" w:rsidRDefault="00194989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quella di animatore di un GAL</w:t>
            </w:r>
          </w:p>
        </w:tc>
        <w:tc>
          <w:tcPr>
            <w:tcW w:w="2239" w:type="dxa"/>
          </w:tcPr>
          <w:p w14:paraId="7721863B" w14:textId="3E67A46B" w:rsidR="00194989" w:rsidRPr="00AF20A4" w:rsidRDefault="004D36E8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4D36E8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esperienza di 12 mesi, </w:t>
            </w:r>
            <w:r w:rsidR="00194989"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14:paraId="5C278197" w14:textId="77777777" w:rsidR="00194989" w:rsidRPr="00AF20A4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14:paraId="72A356F1" w14:textId="77777777" w:rsidR="00194989" w:rsidRPr="00AF20A4" w:rsidRDefault="00194989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194989" w:rsidRPr="008D644C" w14:paraId="30FE074A" w14:textId="77777777" w:rsidTr="00E47562">
        <w:trPr>
          <w:trHeight w:hRule="exact" w:val="846"/>
        </w:trPr>
        <w:tc>
          <w:tcPr>
            <w:tcW w:w="5027" w:type="dxa"/>
          </w:tcPr>
          <w:p w14:paraId="08E0AEBB" w14:textId="77777777" w:rsidR="00194989" w:rsidRPr="00AF20A4" w:rsidRDefault="00194989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di tipo </w:t>
            </w:r>
            <w:proofErr w:type="gramStart"/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partecipativo  in</w:t>
            </w:r>
            <w:proofErr w:type="gramEnd"/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qualità di animatore/facilitatore (diverso dal GAL)</w:t>
            </w:r>
          </w:p>
        </w:tc>
        <w:tc>
          <w:tcPr>
            <w:tcW w:w="2239" w:type="dxa"/>
          </w:tcPr>
          <w:p w14:paraId="2E9BE020" w14:textId="291B72D1" w:rsidR="00194989" w:rsidRPr="00AF20A4" w:rsidRDefault="004D36E8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4D36E8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esperienza di 12 mesi, </w:t>
            </w:r>
            <w:r w:rsidR="00194989"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14:paraId="2CF1FB33" w14:textId="77777777" w:rsidR="00194989" w:rsidRPr="008D644C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14:paraId="5A3EA99E" w14:textId="77777777" w:rsidR="00194989" w:rsidRPr="008D644C" w:rsidRDefault="00194989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4989" w:rsidRPr="008D644C" w14:paraId="5896CEB4" w14:textId="77777777" w:rsidTr="00E47562">
        <w:trPr>
          <w:trHeight w:hRule="exact" w:val="988"/>
        </w:trPr>
        <w:tc>
          <w:tcPr>
            <w:tcW w:w="5027" w:type="dxa"/>
          </w:tcPr>
          <w:p w14:paraId="1C6A6326" w14:textId="77777777" w:rsidR="00194989" w:rsidRPr="00AF20A4" w:rsidRDefault="00194989" w:rsidP="00E47562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nella realizzazione di progetti di sviluppo locale di tipo partecipativo con ruolo diverso da quello </w:t>
            </w:r>
            <w:proofErr w:type="gramStart"/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di  animatore</w:t>
            </w:r>
            <w:proofErr w:type="gramEnd"/>
            <w:r w:rsidRPr="00AF20A4">
              <w:rPr>
                <w:rFonts w:cs="Arial"/>
                <w:color w:val="000000"/>
                <w:sz w:val="20"/>
                <w:szCs w:val="20"/>
                <w:lang w:val="it-IT"/>
              </w:rPr>
              <w:t>/facilitatore (diverso dal GAL)</w:t>
            </w:r>
          </w:p>
        </w:tc>
        <w:tc>
          <w:tcPr>
            <w:tcW w:w="2239" w:type="dxa"/>
          </w:tcPr>
          <w:p w14:paraId="386A644C" w14:textId="1D107C84" w:rsidR="00194989" w:rsidRPr="00AF20A4" w:rsidRDefault="004D36E8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4D36E8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esperienza di 12 mesi, </w:t>
            </w:r>
            <w:r w:rsidR="00194989" w:rsidRPr="00AF20A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14:paraId="649699FD" w14:textId="77777777" w:rsidR="00194989" w:rsidRPr="00AF20A4" w:rsidRDefault="00194989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14:paraId="009E6BB6" w14:textId="77777777" w:rsidR="00194989" w:rsidRPr="00AF20A4" w:rsidRDefault="00194989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194989" w:rsidRPr="008D644C" w14:paraId="1B4668F8" w14:textId="77777777" w:rsidTr="00E47562">
        <w:trPr>
          <w:trHeight w:hRule="exact" w:val="257"/>
        </w:trPr>
        <w:tc>
          <w:tcPr>
            <w:tcW w:w="5027" w:type="dxa"/>
          </w:tcPr>
          <w:p w14:paraId="2C84A1F7" w14:textId="77777777" w:rsidR="00194989" w:rsidRPr="008D644C" w:rsidRDefault="00194989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14:paraId="7746461C" w14:textId="77777777" w:rsidR="00194989" w:rsidRPr="008D644C" w:rsidRDefault="00194989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DFCA804" w14:textId="77777777" w:rsidR="00194989" w:rsidRPr="008D644C" w:rsidRDefault="00194989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66" w:type="dxa"/>
          </w:tcPr>
          <w:p w14:paraId="40C6876E" w14:textId="77777777" w:rsidR="00194989" w:rsidRPr="008D644C" w:rsidRDefault="00194989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7735BC0C" w14:textId="77777777" w:rsidR="00EB59B7" w:rsidRDefault="00EB59B7"/>
    <w:p w14:paraId="637BFCE9" w14:textId="77777777" w:rsidR="00EB59B7" w:rsidRDefault="00EB59B7" w:rsidP="00EB59B7">
      <w:pPr>
        <w:tabs>
          <w:tab w:val="left" w:pos="5597"/>
        </w:tabs>
      </w:pPr>
      <w:r>
        <w:tab/>
      </w:r>
    </w:p>
    <w:p w14:paraId="26A26DDB" w14:textId="77777777" w:rsidR="00EB59B7" w:rsidRDefault="00EB59B7" w:rsidP="00EB59B7">
      <w:pPr>
        <w:tabs>
          <w:tab w:val="left" w:pos="5597"/>
        </w:tabs>
      </w:pPr>
      <w:r>
        <w:t>Lì _____________________________ __/__/____/</w:t>
      </w:r>
    </w:p>
    <w:p w14:paraId="405D4406" w14:textId="77777777" w:rsidR="00EB59B7" w:rsidRDefault="00EB59B7" w:rsidP="00EB59B7">
      <w:pPr>
        <w:tabs>
          <w:tab w:val="left" w:pos="5597"/>
        </w:tabs>
      </w:pPr>
    </w:p>
    <w:p w14:paraId="55076F5F" w14:textId="39211C81" w:rsidR="00EB59B7" w:rsidRDefault="00EB59B7" w:rsidP="00EB59B7">
      <w:pPr>
        <w:tabs>
          <w:tab w:val="left" w:pos="5597"/>
        </w:tabs>
      </w:pPr>
      <w:r>
        <w:tab/>
      </w:r>
      <w:r>
        <w:tab/>
      </w:r>
      <w:r>
        <w:tab/>
      </w:r>
      <w:r>
        <w:tab/>
        <w:t>Firma</w:t>
      </w:r>
      <w:r w:rsidR="00AF20A4">
        <w:t xml:space="preserve"> </w:t>
      </w:r>
    </w:p>
    <w:p w14:paraId="19487D82" w14:textId="77777777" w:rsidR="00EB59B7" w:rsidRPr="00EB59B7" w:rsidRDefault="00EB59B7" w:rsidP="00EB59B7">
      <w:pPr>
        <w:tabs>
          <w:tab w:val="left" w:pos="5597"/>
        </w:tabs>
      </w:pPr>
      <w:r>
        <w:tab/>
      </w:r>
      <w:r>
        <w:tab/>
        <w:t>____________________________________</w:t>
      </w:r>
    </w:p>
    <w:sectPr w:rsidR="00EB59B7" w:rsidRPr="00EB59B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8537" w14:textId="77777777" w:rsidR="00594B94" w:rsidRDefault="00594B94" w:rsidP="00EB59B7">
      <w:pPr>
        <w:spacing w:after="0" w:line="240" w:lineRule="auto"/>
      </w:pPr>
      <w:r>
        <w:separator/>
      </w:r>
    </w:p>
  </w:endnote>
  <w:endnote w:type="continuationSeparator" w:id="0">
    <w:p w14:paraId="447ACC6B" w14:textId="77777777" w:rsidR="00594B94" w:rsidRDefault="00594B94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EA67" w14:textId="541B7D2D" w:rsidR="000C1F60" w:rsidRDefault="000C1F60" w:rsidP="000C1F60">
    <w:pPr>
      <w:pStyle w:val="Pidipagina"/>
      <w:jc w:val="center"/>
    </w:pPr>
    <w:r>
      <w:rPr>
        <w:noProof/>
      </w:rPr>
      <w:drawing>
        <wp:inline distT="0" distB="0" distL="0" distR="0" wp14:anchorId="3D9E1950" wp14:editId="5BBDA2E7">
          <wp:extent cx="5352288" cy="755904"/>
          <wp:effectExtent l="0" t="0" r="1270" b="6350"/>
          <wp:docPr id="147456392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563925" name="Immagine 1474563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288" cy="75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F86D" w14:textId="77777777" w:rsidR="00594B94" w:rsidRDefault="00594B94" w:rsidP="00EB59B7">
      <w:pPr>
        <w:spacing w:after="0" w:line="240" w:lineRule="auto"/>
      </w:pPr>
      <w:r>
        <w:separator/>
      </w:r>
    </w:p>
  </w:footnote>
  <w:footnote w:type="continuationSeparator" w:id="0">
    <w:p w14:paraId="05B476F4" w14:textId="77777777" w:rsidR="00594B94" w:rsidRDefault="00594B94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FC3D" w14:textId="2BC91798" w:rsidR="000C1F60" w:rsidRDefault="000C1F60" w:rsidP="00EB59B7">
    <w:pPr>
      <w:pStyle w:val="Default"/>
      <w:ind w:left="4248"/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C9AF8E9" wp14:editId="24464A6E">
          <wp:simplePos x="0" y="0"/>
          <wp:positionH relativeFrom="column">
            <wp:posOffset>1718310</wp:posOffset>
          </wp:positionH>
          <wp:positionV relativeFrom="paragraph">
            <wp:posOffset>-335280</wp:posOffset>
          </wp:positionV>
          <wp:extent cx="2339340" cy="967740"/>
          <wp:effectExtent l="0" t="0" r="3810" b="3810"/>
          <wp:wrapTight wrapText="bothSides">
            <wp:wrapPolygon edited="0">
              <wp:start x="0" y="0"/>
              <wp:lineTo x="0" y="21260"/>
              <wp:lineTo x="21459" y="21260"/>
              <wp:lineTo x="21459" y="0"/>
              <wp:lineTo x="0" y="0"/>
            </wp:wrapPolygon>
          </wp:wrapTight>
          <wp:docPr id="7506959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6EA4E0" w14:textId="77777777" w:rsidR="000C1F60" w:rsidRDefault="000C1F60" w:rsidP="00EB59B7">
    <w:pPr>
      <w:pStyle w:val="Default"/>
      <w:ind w:left="4248"/>
    </w:pPr>
  </w:p>
  <w:p w14:paraId="599C42A2" w14:textId="77777777" w:rsidR="000C1F60" w:rsidRDefault="000C1F60" w:rsidP="00EB59B7">
    <w:pPr>
      <w:pStyle w:val="Default"/>
      <w:ind w:left="4248"/>
    </w:pPr>
  </w:p>
  <w:p w14:paraId="6FE7D451" w14:textId="77777777" w:rsidR="000C1F60" w:rsidRDefault="000C1F60" w:rsidP="00EB59B7">
    <w:pPr>
      <w:pStyle w:val="Default"/>
      <w:ind w:left="4248"/>
    </w:pPr>
  </w:p>
  <w:p w14:paraId="23E7E54A" w14:textId="5AB514B2" w:rsidR="00EB59B7" w:rsidRDefault="00EB59B7" w:rsidP="00EB59B7">
    <w:pPr>
      <w:pStyle w:val="Default"/>
      <w:ind w:left="4248"/>
    </w:pPr>
    <w:r>
      <w:t>Allegato C – Schema riassuntivo Titoli</w:t>
    </w:r>
  </w:p>
  <w:p w14:paraId="125415D0" w14:textId="77777777" w:rsidR="00EB59B7" w:rsidRDefault="00EB59B7" w:rsidP="00EB59B7">
    <w:pPr>
      <w:pStyle w:val="Intestazione"/>
    </w:pPr>
  </w:p>
  <w:p w14:paraId="3ED57C71" w14:textId="77777777" w:rsidR="00EB59B7" w:rsidRDefault="00EB5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DB"/>
    <w:rsid w:val="000003CF"/>
    <w:rsid w:val="000C1F60"/>
    <w:rsid w:val="00194989"/>
    <w:rsid w:val="004D36E8"/>
    <w:rsid w:val="004E1555"/>
    <w:rsid w:val="004E2A72"/>
    <w:rsid w:val="00594B94"/>
    <w:rsid w:val="005960EB"/>
    <w:rsid w:val="008465DB"/>
    <w:rsid w:val="008A36D5"/>
    <w:rsid w:val="008F550E"/>
    <w:rsid w:val="00942D85"/>
    <w:rsid w:val="00AF20A4"/>
    <w:rsid w:val="00B04A20"/>
    <w:rsid w:val="00CD40AE"/>
    <w:rsid w:val="00EB59B7"/>
    <w:rsid w:val="00F23A0B"/>
    <w:rsid w:val="00F70663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D7B27"/>
  <w15:docId w15:val="{D0BC2360-F14D-4252-8F61-7D644AA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ammagilo ammagilo</cp:lastModifiedBy>
  <cp:revision>6</cp:revision>
  <dcterms:created xsi:type="dcterms:W3CDTF">2023-06-18T05:51:00Z</dcterms:created>
  <dcterms:modified xsi:type="dcterms:W3CDTF">2023-06-23T14:35:00Z</dcterms:modified>
</cp:coreProperties>
</file>